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6E0EC" w14:textId="17F788C5" w:rsidR="001358A6" w:rsidRPr="001358A6" w:rsidRDefault="009556E0" w:rsidP="00537172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1358A6">
        <w:rPr>
          <w:rFonts w:ascii="Arial" w:hAnsi="Arial" w:cs="Arial"/>
          <w:i/>
          <w:iCs/>
          <w:sz w:val="20"/>
          <w:szCs w:val="20"/>
        </w:rPr>
        <w:t>Załącznik nr 1</w:t>
      </w:r>
    </w:p>
    <w:p w14:paraId="510F5700" w14:textId="557C2DD8" w:rsidR="009556E0" w:rsidRPr="001358A6" w:rsidRDefault="007B6FA3" w:rsidP="00537172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1358A6">
        <w:rPr>
          <w:rFonts w:ascii="Arial" w:hAnsi="Arial" w:cs="Arial"/>
          <w:i/>
          <w:iCs/>
          <w:sz w:val="20"/>
          <w:szCs w:val="20"/>
        </w:rPr>
        <w:t xml:space="preserve">do </w:t>
      </w:r>
      <w:r w:rsidR="009556E0" w:rsidRPr="001358A6">
        <w:rPr>
          <w:rFonts w:ascii="Arial" w:hAnsi="Arial" w:cs="Arial"/>
          <w:i/>
          <w:iCs/>
          <w:sz w:val="20"/>
          <w:szCs w:val="20"/>
        </w:rPr>
        <w:t>o</w:t>
      </w:r>
      <w:r w:rsidRPr="001358A6">
        <w:rPr>
          <w:rFonts w:ascii="Arial" w:hAnsi="Arial" w:cs="Arial"/>
          <w:i/>
          <w:iCs/>
          <w:sz w:val="20"/>
          <w:szCs w:val="20"/>
        </w:rPr>
        <w:t>głoszenia</w:t>
      </w:r>
      <w:r w:rsidR="0033320D" w:rsidRPr="001358A6">
        <w:rPr>
          <w:rFonts w:ascii="Arial" w:hAnsi="Arial" w:cs="Arial"/>
          <w:i/>
          <w:iCs/>
          <w:sz w:val="20"/>
          <w:szCs w:val="20"/>
        </w:rPr>
        <w:t xml:space="preserve"> </w:t>
      </w:r>
      <w:r w:rsidR="009556E0" w:rsidRPr="001358A6">
        <w:rPr>
          <w:rFonts w:ascii="Arial" w:hAnsi="Arial" w:cs="Arial"/>
          <w:i/>
          <w:iCs/>
          <w:sz w:val="20"/>
          <w:szCs w:val="20"/>
        </w:rPr>
        <w:t>Powiatowego Centrum Pomocy Rodzinie</w:t>
      </w:r>
      <w:r w:rsidR="0033320D" w:rsidRPr="001358A6">
        <w:rPr>
          <w:rFonts w:ascii="Arial" w:hAnsi="Arial" w:cs="Arial"/>
          <w:i/>
          <w:iCs/>
          <w:sz w:val="20"/>
          <w:szCs w:val="20"/>
        </w:rPr>
        <w:t xml:space="preserve"> </w:t>
      </w:r>
      <w:r w:rsidR="009556E0" w:rsidRPr="001358A6">
        <w:rPr>
          <w:rFonts w:ascii="Arial" w:hAnsi="Arial" w:cs="Arial"/>
          <w:i/>
          <w:iCs/>
          <w:sz w:val="20"/>
          <w:szCs w:val="20"/>
        </w:rPr>
        <w:t xml:space="preserve">w </w:t>
      </w:r>
      <w:r w:rsidR="0023518C" w:rsidRPr="001358A6">
        <w:rPr>
          <w:rFonts w:ascii="Arial" w:hAnsi="Arial" w:cs="Arial"/>
          <w:i/>
          <w:iCs/>
          <w:sz w:val="20"/>
          <w:szCs w:val="20"/>
        </w:rPr>
        <w:t>Gostyniu</w:t>
      </w:r>
    </w:p>
    <w:p w14:paraId="54898626" w14:textId="0E46B281" w:rsidR="00537172" w:rsidRPr="001358A6" w:rsidRDefault="009556E0" w:rsidP="009556E0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1358A6">
        <w:rPr>
          <w:rFonts w:ascii="Arial" w:hAnsi="Arial" w:cs="Arial"/>
          <w:i/>
          <w:iCs/>
          <w:sz w:val="20"/>
          <w:szCs w:val="20"/>
        </w:rPr>
        <w:t>o otwartym naborze partnera</w:t>
      </w:r>
    </w:p>
    <w:p w14:paraId="3AEC2FE7" w14:textId="77777777" w:rsidR="007B6FA3" w:rsidRPr="0033320D" w:rsidRDefault="007B6FA3" w:rsidP="001358A6">
      <w:pPr>
        <w:pStyle w:val="Bezodstpw"/>
        <w:rPr>
          <w:rFonts w:ascii="Arial" w:hAnsi="Arial" w:cs="Arial"/>
          <w:sz w:val="20"/>
          <w:szCs w:val="20"/>
        </w:rPr>
      </w:pPr>
    </w:p>
    <w:p w14:paraId="11F6916E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B35DAA4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C118977" w14:textId="77777777" w:rsidR="007B6FA3" w:rsidRPr="0033320D" w:rsidRDefault="007B6FA3" w:rsidP="007B6FA3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33320D">
        <w:rPr>
          <w:rFonts w:ascii="Arial" w:hAnsi="Arial" w:cs="Arial"/>
          <w:b/>
          <w:bCs/>
          <w:sz w:val="20"/>
          <w:szCs w:val="20"/>
        </w:rPr>
        <w:t>FORMULARZ OFERTY</w:t>
      </w:r>
    </w:p>
    <w:p w14:paraId="67D3636F" w14:textId="77777777" w:rsidR="007B6FA3" w:rsidRPr="0033320D" w:rsidRDefault="007B6FA3" w:rsidP="007B6FA3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339A84EC" w14:textId="4AE2B753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 xml:space="preserve">do otwartego konkursu na </w:t>
      </w:r>
      <w:r w:rsidR="00537172" w:rsidRPr="0033320D">
        <w:rPr>
          <w:rFonts w:ascii="Arial" w:hAnsi="Arial" w:cs="Arial"/>
          <w:b/>
          <w:sz w:val="20"/>
          <w:szCs w:val="20"/>
        </w:rPr>
        <w:t xml:space="preserve">naboru na </w:t>
      </w:r>
      <w:r w:rsidRPr="0033320D">
        <w:rPr>
          <w:rFonts w:ascii="Arial" w:hAnsi="Arial" w:cs="Arial"/>
          <w:b/>
          <w:sz w:val="20"/>
          <w:szCs w:val="20"/>
        </w:rPr>
        <w:t xml:space="preserve">partnera, podmiotu </w:t>
      </w:r>
      <w:r w:rsidR="009556E0" w:rsidRPr="0033320D">
        <w:rPr>
          <w:rFonts w:ascii="Arial" w:hAnsi="Arial" w:cs="Arial"/>
          <w:b/>
          <w:sz w:val="20"/>
          <w:szCs w:val="20"/>
        </w:rPr>
        <w:t xml:space="preserve">spoza </w:t>
      </w:r>
      <w:r w:rsidRPr="0033320D">
        <w:rPr>
          <w:rFonts w:ascii="Arial" w:hAnsi="Arial" w:cs="Arial"/>
          <w:b/>
          <w:sz w:val="20"/>
          <w:szCs w:val="20"/>
        </w:rPr>
        <w:t xml:space="preserve">sektora finansów publicznych </w:t>
      </w:r>
      <w:r w:rsidR="009556E0" w:rsidRPr="0033320D">
        <w:rPr>
          <w:rFonts w:ascii="Arial" w:hAnsi="Arial" w:cs="Arial"/>
          <w:b/>
          <w:sz w:val="20"/>
          <w:szCs w:val="20"/>
        </w:rPr>
        <w:t>oraz</w:t>
      </w:r>
      <w:r w:rsidRPr="0033320D">
        <w:rPr>
          <w:rFonts w:ascii="Arial" w:hAnsi="Arial" w:cs="Arial"/>
          <w:b/>
          <w:sz w:val="20"/>
          <w:szCs w:val="20"/>
        </w:rPr>
        <w:t xml:space="preserve"> niedziałającego w celu osiągnięcia zysku do projektu w ramach </w:t>
      </w:r>
      <w:r w:rsidR="009556E0" w:rsidRPr="0033320D">
        <w:rPr>
          <w:rFonts w:ascii="Arial" w:hAnsi="Arial" w:cs="Arial"/>
          <w:b/>
          <w:sz w:val="20"/>
          <w:szCs w:val="20"/>
        </w:rPr>
        <w:t xml:space="preserve">Wielkopolskiego </w:t>
      </w:r>
      <w:r w:rsidRPr="0033320D">
        <w:rPr>
          <w:rFonts w:ascii="Arial" w:hAnsi="Arial" w:cs="Arial"/>
          <w:b/>
          <w:sz w:val="20"/>
          <w:szCs w:val="20"/>
        </w:rPr>
        <w:t xml:space="preserve">Regionalnego Programu Operacyjnego na lata 2014-2020 </w:t>
      </w:r>
      <w:r w:rsidR="009556E0" w:rsidRPr="0033320D">
        <w:rPr>
          <w:rFonts w:ascii="Arial" w:hAnsi="Arial" w:cs="Arial"/>
          <w:b/>
          <w:sz w:val="20"/>
          <w:szCs w:val="20"/>
        </w:rPr>
        <w:t>Działanie 7.2 Usługi społeczne i</w:t>
      </w:r>
      <w:r w:rsidR="001358A6">
        <w:rPr>
          <w:rFonts w:ascii="Arial" w:hAnsi="Arial" w:cs="Arial"/>
          <w:b/>
          <w:sz w:val="20"/>
          <w:szCs w:val="20"/>
        </w:rPr>
        <w:t> </w:t>
      </w:r>
      <w:r w:rsidR="009556E0" w:rsidRPr="0033320D">
        <w:rPr>
          <w:rFonts w:ascii="Arial" w:hAnsi="Arial" w:cs="Arial"/>
          <w:b/>
          <w:sz w:val="20"/>
          <w:szCs w:val="20"/>
        </w:rPr>
        <w:t>zdrowotne, Poddziałania 7.2.1 Usługi społeczne – projekty pozakonkursowe realizowane przez jednostki samorządu terytorialnego i ich jednostki organizacyjne</w:t>
      </w:r>
      <w:r w:rsidR="001358A6">
        <w:rPr>
          <w:rFonts w:ascii="Arial" w:hAnsi="Arial" w:cs="Arial"/>
          <w:b/>
          <w:sz w:val="20"/>
          <w:szCs w:val="20"/>
        </w:rPr>
        <w:t>.</w:t>
      </w:r>
    </w:p>
    <w:p w14:paraId="49EA2547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Y="17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5"/>
        <w:gridCol w:w="4519"/>
      </w:tblGrid>
      <w:tr w:rsidR="005A1894" w:rsidRPr="0033320D" w14:paraId="736E8B79" w14:textId="77777777" w:rsidTr="001D55A3">
        <w:trPr>
          <w:trHeight w:val="107"/>
        </w:trPr>
        <w:tc>
          <w:tcPr>
            <w:tcW w:w="9464" w:type="dxa"/>
            <w:gridSpan w:val="2"/>
            <w:shd w:val="clear" w:color="auto" w:fill="D9D9D9" w:themeFill="background1" w:themeFillShade="D9"/>
          </w:tcPr>
          <w:p w14:paraId="36A502F0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3320D">
              <w:rPr>
                <w:rFonts w:ascii="Arial" w:hAnsi="Arial" w:cs="Arial"/>
                <w:b/>
                <w:sz w:val="20"/>
                <w:szCs w:val="20"/>
              </w:rPr>
              <w:t>I. PODSTAWOWE DANE</w:t>
            </w:r>
          </w:p>
        </w:tc>
      </w:tr>
      <w:tr w:rsidR="005A1894" w:rsidRPr="0033320D" w14:paraId="72824C07" w14:textId="77777777" w:rsidTr="005A1894">
        <w:trPr>
          <w:trHeight w:val="109"/>
        </w:trPr>
        <w:tc>
          <w:tcPr>
            <w:tcW w:w="4945" w:type="dxa"/>
          </w:tcPr>
          <w:p w14:paraId="72E99C70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1.1. Nazwa podmiotu: </w:t>
            </w:r>
          </w:p>
        </w:tc>
        <w:tc>
          <w:tcPr>
            <w:tcW w:w="4519" w:type="dxa"/>
          </w:tcPr>
          <w:p w14:paraId="07235BB8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7705DCCC" w14:textId="77777777" w:rsidTr="005A1894">
        <w:trPr>
          <w:trHeight w:val="109"/>
        </w:trPr>
        <w:tc>
          <w:tcPr>
            <w:tcW w:w="4945" w:type="dxa"/>
          </w:tcPr>
          <w:p w14:paraId="0BAB8C80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1.2. Forma organizacyjna: </w:t>
            </w:r>
          </w:p>
        </w:tc>
        <w:tc>
          <w:tcPr>
            <w:tcW w:w="4519" w:type="dxa"/>
          </w:tcPr>
          <w:p w14:paraId="4F39C9F7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AB178B5" w14:textId="77777777" w:rsidTr="005A1894">
        <w:trPr>
          <w:trHeight w:val="109"/>
        </w:trPr>
        <w:tc>
          <w:tcPr>
            <w:tcW w:w="4945" w:type="dxa"/>
          </w:tcPr>
          <w:p w14:paraId="36F476AB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1.3. NIP: </w:t>
            </w:r>
          </w:p>
        </w:tc>
        <w:tc>
          <w:tcPr>
            <w:tcW w:w="4519" w:type="dxa"/>
          </w:tcPr>
          <w:p w14:paraId="5B796200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22B9D3FB" w14:textId="77777777" w:rsidTr="005A1894">
        <w:trPr>
          <w:trHeight w:val="247"/>
        </w:trPr>
        <w:tc>
          <w:tcPr>
            <w:tcW w:w="4945" w:type="dxa"/>
          </w:tcPr>
          <w:p w14:paraId="6570A85F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1.4. Numer KRS lub innego właściwego rejestru: </w:t>
            </w:r>
          </w:p>
        </w:tc>
        <w:tc>
          <w:tcPr>
            <w:tcW w:w="4519" w:type="dxa"/>
          </w:tcPr>
          <w:p w14:paraId="2DF81E94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783DD247" w14:textId="77777777" w:rsidTr="005A1894">
        <w:trPr>
          <w:trHeight w:val="109"/>
        </w:trPr>
        <w:tc>
          <w:tcPr>
            <w:tcW w:w="4945" w:type="dxa"/>
          </w:tcPr>
          <w:p w14:paraId="4E061136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1.5. Regon: </w:t>
            </w:r>
          </w:p>
        </w:tc>
        <w:tc>
          <w:tcPr>
            <w:tcW w:w="4519" w:type="dxa"/>
          </w:tcPr>
          <w:p w14:paraId="59CF13F7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2FB75F93" w14:textId="77777777" w:rsidTr="001D55A3">
        <w:trPr>
          <w:trHeight w:val="109"/>
        </w:trPr>
        <w:tc>
          <w:tcPr>
            <w:tcW w:w="9464" w:type="dxa"/>
            <w:gridSpan w:val="2"/>
            <w:shd w:val="clear" w:color="auto" w:fill="D9D9D9" w:themeFill="background1" w:themeFillShade="D9"/>
          </w:tcPr>
          <w:p w14:paraId="76B8EF0B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 Adres siedziby: </w:t>
            </w:r>
          </w:p>
        </w:tc>
      </w:tr>
      <w:tr w:rsidR="005A1894" w:rsidRPr="0033320D" w14:paraId="6ACEB623" w14:textId="77777777" w:rsidTr="005A1894">
        <w:trPr>
          <w:trHeight w:val="109"/>
        </w:trPr>
        <w:tc>
          <w:tcPr>
            <w:tcW w:w="4945" w:type="dxa"/>
          </w:tcPr>
          <w:p w14:paraId="28DA5781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1.6.1.Województwo: </w:t>
            </w:r>
          </w:p>
        </w:tc>
        <w:tc>
          <w:tcPr>
            <w:tcW w:w="4519" w:type="dxa"/>
          </w:tcPr>
          <w:p w14:paraId="5B5BC62E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D699C0C" w14:textId="77777777" w:rsidTr="005A1894">
        <w:trPr>
          <w:trHeight w:val="109"/>
        </w:trPr>
        <w:tc>
          <w:tcPr>
            <w:tcW w:w="4945" w:type="dxa"/>
          </w:tcPr>
          <w:p w14:paraId="172E5E58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1.6.2 Miejscowość:</w:t>
            </w:r>
          </w:p>
        </w:tc>
        <w:tc>
          <w:tcPr>
            <w:tcW w:w="4519" w:type="dxa"/>
          </w:tcPr>
          <w:p w14:paraId="68E612BC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1F173487" w14:textId="77777777" w:rsidTr="005A1894">
        <w:trPr>
          <w:trHeight w:val="109"/>
        </w:trPr>
        <w:tc>
          <w:tcPr>
            <w:tcW w:w="4945" w:type="dxa"/>
          </w:tcPr>
          <w:p w14:paraId="37946BD3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1.6.3 Ulica: </w:t>
            </w:r>
          </w:p>
        </w:tc>
        <w:tc>
          <w:tcPr>
            <w:tcW w:w="4519" w:type="dxa"/>
          </w:tcPr>
          <w:p w14:paraId="53F953F8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4850E439" w14:textId="77777777" w:rsidTr="005A1894">
        <w:trPr>
          <w:trHeight w:val="109"/>
        </w:trPr>
        <w:tc>
          <w:tcPr>
            <w:tcW w:w="4945" w:type="dxa"/>
          </w:tcPr>
          <w:p w14:paraId="5846D3F1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1.6.4 Numer domu: </w:t>
            </w:r>
          </w:p>
        </w:tc>
        <w:tc>
          <w:tcPr>
            <w:tcW w:w="4519" w:type="dxa"/>
          </w:tcPr>
          <w:p w14:paraId="303DA788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4837D5B" w14:textId="77777777" w:rsidTr="005A1894">
        <w:trPr>
          <w:trHeight w:val="109"/>
        </w:trPr>
        <w:tc>
          <w:tcPr>
            <w:tcW w:w="4945" w:type="dxa"/>
          </w:tcPr>
          <w:p w14:paraId="6250340C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1.6.5 Numer lokalu: </w:t>
            </w:r>
          </w:p>
        </w:tc>
        <w:tc>
          <w:tcPr>
            <w:tcW w:w="4519" w:type="dxa"/>
          </w:tcPr>
          <w:p w14:paraId="39E9AC4B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4E57703A" w14:textId="77777777" w:rsidTr="005A1894">
        <w:trPr>
          <w:trHeight w:val="109"/>
        </w:trPr>
        <w:tc>
          <w:tcPr>
            <w:tcW w:w="4945" w:type="dxa"/>
          </w:tcPr>
          <w:p w14:paraId="536CEA2B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1.6.6 Kod pocztowy:</w:t>
            </w:r>
          </w:p>
        </w:tc>
        <w:tc>
          <w:tcPr>
            <w:tcW w:w="4519" w:type="dxa"/>
          </w:tcPr>
          <w:p w14:paraId="146052DC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91A989A" w14:textId="77777777" w:rsidTr="005A1894">
        <w:trPr>
          <w:trHeight w:val="109"/>
        </w:trPr>
        <w:tc>
          <w:tcPr>
            <w:tcW w:w="4945" w:type="dxa"/>
          </w:tcPr>
          <w:p w14:paraId="0B7944A7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1.6.7 Adres poczty elektronicznej: </w:t>
            </w:r>
          </w:p>
        </w:tc>
        <w:tc>
          <w:tcPr>
            <w:tcW w:w="4519" w:type="dxa"/>
          </w:tcPr>
          <w:p w14:paraId="464B7D81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7B26949F" w14:textId="77777777" w:rsidTr="005A1894">
        <w:trPr>
          <w:trHeight w:val="109"/>
        </w:trPr>
        <w:tc>
          <w:tcPr>
            <w:tcW w:w="4945" w:type="dxa"/>
          </w:tcPr>
          <w:p w14:paraId="6C5D2482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1.6.8 Adres strony internetowej: </w:t>
            </w:r>
          </w:p>
        </w:tc>
        <w:tc>
          <w:tcPr>
            <w:tcW w:w="4519" w:type="dxa"/>
          </w:tcPr>
          <w:p w14:paraId="4C4E83E4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05CC236B" w14:textId="77777777" w:rsidTr="001D55A3">
        <w:trPr>
          <w:trHeight w:val="247"/>
        </w:trPr>
        <w:tc>
          <w:tcPr>
            <w:tcW w:w="9464" w:type="dxa"/>
            <w:gridSpan w:val="2"/>
            <w:shd w:val="clear" w:color="auto" w:fill="D9D9D9" w:themeFill="background1" w:themeFillShade="D9"/>
          </w:tcPr>
          <w:p w14:paraId="12208CF4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1.7. Osoba/osoby uprawnione do reprezentacji: </w:t>
            </w:r>
          </w:p>
        </w:tc>
      </w:tr>
      <w:tr w:rsidR="005A1894" w:rsidRPr="0033320D" w14:paraId="5E19151B" w14:textId="77777777" w:rsidTr="005A1894">
        <w:trPr>
          <w:trHeight w:val="109"/>
        </w:trPr>
        <w:tc>
          <w:tcPr>
            <w:tcW w:w="4945" w:type="dxa"/>
          </w:tcPr>
          <w:p w14:paraId="03776AE2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1.7.1 Imię: </w:t>
            </w:r>
          </w:p>
        </w:tc>
        <w:tc>
          <w:tcPr>
            <w:tcW w:w="4519" w:type="dxa"/>
          </w:tcPr>
          <w:p w14:paraId="174C1D9F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60191F9" w14:textId="77777777" w:rsidTr="005A1894">
        <w:trPr>
          <w:trHeight w:val="109"/>
        </w:trPr>
        <w:tc>
          <w:tcPr>
            <w:tcW w:w="4945" w:type="dxa"/>
          </w:tcPr>
          <w:p w14:paraId="034B9D6E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1.7.2 Nazwisko: </w:t>
            </w:r>
          </w:p>
        </w:tc>
        <w:tc>
          <w:tcPr>
            <w:tcW w:w="4519" w:type="dxa"/>
          </w:tcPr>
          <w:p w14:paraId="06E338AA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3614137D" w14:textId="77777777" w:rsidTr="005A1894">
        <w:trPr>
          <w:trHeight w:val="109"/>
        </w:trPr>
        <w:tc>
          <w:tcPr>
            <w:tcW w:w="4945" w:type="dxa"/>
          </w:tcPr>
          <w:p w14:paraId="1549E17B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1.7.3 Numer telefonu: </w:t>
            </w:r>
          </w:p>
        </w:tc>
        <w:tc>
          <w:tcPr>
            <w:tcW w:w="4519" w:type="dxa"/>
          </w:tcPr>
          <w:p w14:paraId="4E5BE2AE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19468884" w14:textId="77777777" w:rsidTr="005A1894">
        <w:trPr>
          <w:trHeight w:val="109"/>
        </w:trPr>
        <w:tc>
          <w:tcPr>
            <w:tcW w:w="4945" w:type="dxa"/>
          </w:tcPr>
          <w:p w14:paraId="3B3C79ED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1.7.4 Adres poczty elektronicznej: </w:t>
            </w:r>
          </w:p>
        </w:tc>
        <w:tc>
          <w:tcPr>
            <w:tcW w:w="4519" w:type="dxa"/>
          </w:tcPr>
          <w:p w14:paraId="1A1E58EF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2D396A83" w14:textId="77777777" w:rsidTr="001D55A3">
        <w:trPr>
          <w:trHeight w:val="109"/>
        </w:trPr>
        <w:tc>
          <w:tcPr>
            <w:tcW w:w="9464" w:type="dxa"/>
            <w:gridSpan w:val="2"/>
            <w:shd w:val="clear" w:color="auto" w:fill="D9D9D9" w:themeFill="background1" w:themeFillShade="D9"/>
          </w:tcPr>
          <w:p w14:paraId="41EFF291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1.8. Osoba do kontaktów roboczych:</w:t>
            </w:r>
          </w:p>
        </w:tc>
      </w:tr>
      <w:tr w:rsidR="005A1894" w:rsidRPr="0033320D" w14:paraId="29582E0B" w14:textId="77777777" w:rsidTr="005A1894">
        <w:trPr>
          <w:trHeight w:val="109"/>
        </w:trPr>
        <w:tc>
          <w:tcPr>
            <w:tcW w:w="4945" w:type="dxa"/>
          </w:tcPr>
          <w:p w14:paraId="0EB7E229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1.8.1 Imię: </w:t>
            </w:r>
          </w:p>
        </w:tc>
        <w:tc>
          <w:tcPr>
            <w:tcW w:w="4519" w:type="dxa"/>
          </w:tcPr>
          <w:p w14:paraId="3F6BE5B5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592B39E5" w14:textId="77777777" w:rsidTr="005A1894">
        <w:trPr>
          <w:trHeight w:val="109"/>
        </w:trPr>
        <w:tc>
          <w:tcPr>
            <w:tcW w:w="4945" w:type="dxa"/>
          </w:tcPr>
          <w:p w14:paraId="36EB14F1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1.8.2 Nazwisko: </w:t>
            </w:r>
          </w:p>
        </w:tc>
        <w:tc>
          <w:tcPr>
            <w:tcW w:w="4519" w:type="dxa"/>
          </w:tcPr>
          <w:p w14:paraId="738F3D2F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134A0BFB" w14:textId="77777777" w:rsidTr="005A1894">
        <w:trPr>
          <w:trHeight w:val="109"/>
        </w:trPr>
        <w:tc>
          <w:tcPr>
            <w:tcW w:w="4945" w:type="dxa"/>
          </w:tcPr>
          <w:p w14:paraId="6A58EFEA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1.8.3 Numer telefonu: </w:t>
            </w:r>
          </w:p>
        </w:tc>
        <w:tc>
          <w:tcPr>
            <w:tcW w:w="4519" w:type="dxa"/>
          </w:tcPr>
          <w:p w14:paraId="70F8C929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468F0E78" w14:textId="77777777" w:rsidTr="005A1894">
        <w:trPr>
          <w:trHeight w:val="109"/>
        </w:trPr>
        <w:tc>
          <w:tcPr>
            <w:tcW w:w="4945" w:type="dxa"/>
          </w:tcPr>
          <w:p w14:paraId="1ABA46D2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1.8.4 Adres poczty elektronicznej: </w:t>
            </w:r>
          </w:p>
        </w:tc>
        <w:tc>
          <w:tcPr>
            <w:tcW w:w="4519" w:type="dxa"/>
          </w:tcPr>
          <w:p w14:paraId="773BA753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894" w:rsidRPr="0033320D" w14:paraId="0B59638C" w14:textId="77777777" w:rsidTr="005A1894">
        <w:trPr>
          <w:trHeight w:val="109"/>
        </w:trPr>
        <w:tc>
          <w:tcPr>
            <w:tcW w:w="4945" w:type="dxa"/>
          </w:tcPr>
          <w:p w14:paraId="792ADA0C" w14:textId="77777777" w:rsidR="005A1894" w:rsidRPr="0033320D" w:rsidRDefault="005A1894" w:rsidP="005A189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1.9. Obszar prowadzenia działalności statutowej:</w:t>
            </w:r>
          </w:p>
        </w:tc>
        <w:tc>
          <w:tcPr>
            <w:tcW w:w="4519" w:type="dxa"/>
          </w:tcPr>
          <w:p w14:paraId="7BFBF0FF" w14:textId="77777777" w:rsidR="005A1894" w:rsidRPr="0033320D" w:rsidRDefault="005A1894" w:rsidP="005A189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4C9D8A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AA6F5D" w14:textId="55FEE046" w:rsidR="001D55A3" w:rsidRDefault="001D55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Działając w imieniu i na rzecz:</w:t>
      </w:r>
    </w:p>
    <w:p w14:paraId="467971F3" w14:textId="74807D85" w:rsidR="001D55A3" w:rsidRDefault="001D55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</w:t>
      </w:r>
      <w:r w:rsidR="0023518C">
        <w:rPr>
          <w:rFonts w:ascii="Arial" w:hAnsi="Arial" w:cs="Arial"/>
          <w:b/>
          <w:sz w:val="20"/>
          <w:szCs w:val="20"/>
        </w:rPr>
        <w:t>…………</w:t>
      </w:r>
      <w:r w:rsidR="00BE6838">
        <w:rPr>
          <w:rFonts w:ascii="Arial" w:hAnsi="Arial" w:cs="Arial"/>
          <w:b/>
          <w:sz w:val="20"/>
          <w:szCs w:val="20"/>
        </w:rPr>
        <w:t>………………………………………………………………</w:t>
      </w:r>
      <w:r w:rsidR="00BE6838">
        <w:rPr>
          <w:rFonts w:ascii="Arial" w:hAnsi="Arial" w:cs="Arial"/>
          <w:b/>
          <w:sz w:val="20"/>
          <w:szCs w:val="20"/>
        </w:rPr>
        <w:t>………………</w:t>
      </w:r>
      <w:r w:rsidR="00BE6838">
        <w:rPr>
          <w:rFonts w:ascii="Arial" w:hAnsi="Arial" w:cs="Arial"/>
          <w:b/>
          <w:sz w:val="20"/>
          <w:szCs w:val="20"/>
        </w:rPr>
        <w:t>…………</w:t>
      </w:r>
      <w:r w:rsidR="0023518C">
        <w:rPr>
          <w:rFonts w:ascii="Arial" w:hAnsi="Arial" w:cs="Arial"/>
          <w:b/>
          <w:sz w:val="20"/>
          <w:szCs w:val="20"/>
        </w:rPr>
        <w:t>…</w:t>
      </w:r>
      <w:r w:rsidR="00A509C8">
        <w:rPr>
          <w:rFonts w:ascii="Arial" w:hAnsi="Arial" w:cs="Arial"/>
          <w:b/>
          <w:sz w:val="20"/>
          <w:szCs w:val="20"/>
        </w:rPr>
        <w:t>..</w:t>
      </w:r>
      <w:bookmarkStart w:id="0" w:name="_GoBack"/>
      <w:bookmarkEnd w:id="0"/>
      <w:r w:rsidR="00EF0364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 xml:space="preserve">oświadczam, że reprezentowany przeze mnie podmiot spełnia </w:t>
      </w:r>
      <w:r w:rsidR="007B6FA3" w:rsidRPr="0033320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określone w ogłoszeniu o naborze warunki uczestnictwa w naborze tj.:</w:t>
      </w:r>
    </w:p>
    <w:p w14:paraId="582126F0" w14:textId="73D3E751" w:rsidR="001D55A3" w:rsidRPr="00261364" w:rsidRDefault="001D55A3" w:rsidP="0023518C">
      <w:pPr>
        <w:tabs>
          <w:tab w:val="left" w:pos="353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ADFA10E" w14:textId="0EFDAFCE" w:rsidR="001D55A3" w:rsidRPr="00261364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261364">
        <w:rPr>
          <w:rFonts w:ascii="Arial" w:hAnsi="Arial" w:cs="Arial"/>
          <w:color w:val="000000"/>
          <w:sz w:val="20"/>
          <w:szCs w:val="20"/>
        </w:rPr>
        <w:t>1.</w:t>
      </w:r>
      <w:r w:rsidR="00BE6838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stanowi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organizację pozarządową/podmiot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ekonomii </w:t>
      </w:r>
      <w:r>
        <w:rPr>
          <w:rFonts w:ascii="Arial" w:hAnsi="Arial" w:cs="Arial"/>
          <w:color w:val="000000"/>
          <w:sz w:val="20"/>
          <w:szCs w:val="20"/>
        </w:rPr>
        <w:t>społecznej działający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w obszarze włączenia społecznego, </w:t>
      </w:r>
      <w:r>
        <w:rPr>
          <w:rFonts w:ascii="Arial" w:hAnsi="Arial" w:cs="Arial"/>
          <w:color w:val="000000"/>
          <w:sz w:val="20"/>
          <w:szCs w:val="20"/>
        </w:rPr>
        <w:t>który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posiada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siedzibę</w:t>
      </w:r>
      <w:r>
        <w:rPr>
          <w:rFonts w:ascii="Arial" w:hAnsi="Arial" w:cs="Arial"/>
          <w:color w:val="000000"/>
          <w:sz w:val="20"/>
          <w:szCs w:val="20"/>
        </w:rPr>
        <w:t>/</w:t>
      </w:r>
      <w:r w:rsidRPr="00261364">
        <w:rPr>
          <w:rFonts w:ascii="Arial" w:hAnsi="Arial" w:cs="Arial"/>
          <w:color w:val="000000"/>
          <w:sz w:val="20"/>
          <w:szCs w:val="20"/>
        </w:rPr>
        <w:t>oddział</w:t>
      </w:r>
      <w:r>
        <w:rPr>
          <w:rFonts w:ascii="Arial" w:hAnsi="Arial" w:cs="Arial"/>
          <w:color w:val="000000"/>
          <w:sz w:val="20"/>
          <w:szCs w:val="20"/>
        </w:rPr>
        <w:t>/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samodzielną jednostkę organizacyjną mającą zdolność do samodzielnego zaciągania zobowiązań na terenie powiatu </w:t>
      </w:r>
      <w:r w:rsidR="0023518C">
        <w:rPr>
          <w:rFonts w:ascii="Arial" w:hAnsi="Arial" w:cs="Arial"/>
          <w:color w:val="000000"/>
          <w:sz w:val="20"/>
          <w:szCs w:val="20"/>
        </w:rPr>
        <w:t>gostyńskiego</w:t>
      </w:r>
      <w:r w:rsidR="00A600A0">
        <w:rPr>
          <w:rFonts w:ascii="Arial" w:hAnsi="Arial" w:cs="Arial"/>
          <w:color w:val="000000"/>
          <w:sz w:val="20"/>
          <w:szCs w:val="20"/>
        </w:rPr>
        <w:t xml:space="preserve"> lub </w:t>
      </w:r>
      <w:r w:rsidR="0023518C">
        <w:rPr>
          <w:rFonts w:ascii="Arial" w:hAnsi="Arial" w:cs="Arial"/>
          <w:color w:val="000000"/>
          <w:sz w:val="20"/>
          <w:szCs w:val="20"/>
        </w:rPr>
        <w:t>też</w:t>
      </w:r>
      <w:r w:rsidR="00A600A0" w:rsidRPr="00A600A0">
        <w:rPr>
          <w:rFonts w:ascii="Arial" w:hAnsi="Arial" w:cs="Arial"/>
          <w:color w:val="000000"/>
          <w:sz w:val="20"/>
          <w:szCs w:val="20"/>
        </w:rPr>
        <w:t xml:space="preserve"> w okresie 2 lat od dnia ogłoszenia o naborze partnera prowadzi</w:t>
      </w:r>
      <w:r w:rsidR="00A600A0">
        <w:rPr>
          <w:rFonts w:ascii="Arial" w:hAnsi="Arial" w:cs="Arial"/>
          <w:color w:val="000000"/>
          <w:sz w:val="20"/>
          <w:szCs w:val="20"/>
        </w:rPr>
        <w:t>ł</w:t>
      </w:r>
      <w:r w:rsidR="0023518C">
        <w:rPr>
          <w:rFonts w:ascii="Arial" w:hAnsi="Arial" w:cs="Arial"/>
          <w:color w:val="000000"/>
          <w:sz w:val="20"/>
          <w:szCs w:val="20"/>
        </w:rPr>
        <w:t>em</w:t>
      </w:r>
      <w:r w:rsidR="00A600A0" w:rsidRPr="00A600A0">
        <w:rPr>
          <w:rFonts w:ascii="Arial" w:hAnsi="Arial" w:cs="Arial"/>
          <w:color w:val="000000"/>
          <w:sz w:val="20"/>
          <w:szCs w:val="20"/>
        </w:rPr>
        <w:t>/prowadz</w:t>
      </w:r>
      <w:r w:rsidR="0023518C">
        <w:rPr>
          <w:rFonts w:ascii="Arial" w:hAnsi="Arial" w:cs="Arial"/>
          <w:color w:val="000000"/>
          <w:sz w:val="20"/>
          <w:szCs w:val="20"/>
        </w:rPr>
        <w:t>ę</w:t>
      </w:r>
      <w:r w:rsidR="00A600A0" w:rsidRPr="00A600A0">
        <w:rPr>
          <w:rFonts w:ascii="Arial" w:hAnsi="Arial" w:cs="Arial"/>
          <w:color w:val="000000"/>
          <w:sz w:val="20"/>
          <w:szCs w:val="20"/>
        </w:rPr>
        <w:t xml:space="preserve"> aktywne działania w obszarze włączenia społecznego na terenie powiatu gostyńskiego w formie projektów z obszaru włączenia społecznego realizowanych na rzecz beneficjentów zamieszkałych na terenie powiatu gostyńskiego</w:t>
      </w:r>
      <w:r w:rsidRPr="00261364">
        <w:rPr>
          <w:rFonts w:ascii="Arial" w:hAnsi="Arial" w:cs="Arial"/>
          <w:color w:val="000000"/>
          <w:sz w:val="20"/>
          <w:szCs w:val="20"/>
        </w:rPr>
        <w:t>.</w:t>
      </w:r>
    </w:p>
    <w:p w14:paraId="40323DB9" w14:textId="1219DE51" w:rsidR="001D55A3" w:rsidRPr="00261364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261364">
        <w:rPr>
          <w:rFonts w:ascii="Arial" w:hAnsi="Arial" w:cs="Arial"/>
          <w:color w:val="000000"/>
          <w:sz w:val="20"/>
          <w:szCs w:val="20"/>
        </w:rPr>
        <w:t>2.</w:t>
      </w:r>
      <w:r w:rsidR="00BE6838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deklaruje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gotowość do współpracy z PCPR </w:t>
      </w:r>
      <w:r w:rsidR="00A600A0">
        <w:rPr>
          <w:rFonts w:ascii="Arial" w:hAnsi="Arial" w:cs="Arial"/>
          <w:color w:val="000000"/>
          <w:sz w:val="20"/>
          <w:szCs w:val="20"/>
        </w:rPr>
        <w:t>o</w:t>
      </w:r>
      <w:r w:rsidR="00A600A0" w:rsidRPr="00A600A0">
        <w:rPr>
          <w:rFonts w:ascii="Arial" w:hAnsi="Arial" w:cs="Arial"/>
          <w:color w:val="000000"/>
          <w:sz w:val="20"/>
          <w:szCs w:val="20"/>
        </w:rPr>
        <w:t xml:space="preserve">raz Ośrodkami Pomocy Społecznej z terenu powiatu </w:t>
      </w:r>
      <w:r w:rsidR="0023518C">
        <w:rPr>
          <w:rFonts w:ascii="Arial" w:hAnsi="Arial" w:cs="Arial"/>
          <w:color w:val="000000"/>
          <w:sz w:val="20"/>
          <w:szCs w:val="20"/>
        </w:rPr>
        <w:t>gostyńskiego</w:t>
      </w:r>
      <w:r w:rsidR="00A600A0" w:rsidRPr="00A600A0">
        <w:rPr>
          <w:rFonts w:ascii="Arial" w:hAnsi="Arial" w:cs="Arial"/>
          <w:color w:val="000000"/>
          <w:sz w:val="20"/>
          <w:szCs w:val="20"/>
        </w:rPr>
        <w:t xml:space="preserve"> </w:t>
      </w:r>
      <w:r w:rsidRPr="00261364">
        <w:rPr>
          <w:rFonts w:ascii="Arial" w:hAnsi="Arial" w:cs="Arial"/>
          <w:color w:val="000000"/>
          <w:sz w:val="20"/>
          <w:szCs w:val="20"/>
        </w:rPr>
        <w:t>w celu opracowania koncepcji projektu i jego tekstu.</w:t>
      </w:r>
    </w:p>
    <w:p w14:paraId="6276BF6B" w14:textId="1311E865" w:rsidR="001D55A3" w:rsidRPr="00261364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261364">
        <w:rPr>
          <w:rFonts w:ascii="Arial" w:hAnsi="Arial" w:cs="Arial"/>
          <w:color w:val="000000"/>
          <w:sz w:val="20"/>
          <w:szCs w:val="20"/>
        </w:rPr>
        <w:t>3.</w:t>
      </w:r>
      <w:r w:rsidR="00BE6838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deklaruje</w:t>
      </w:r>
      <w:r w:rsidRPr="00261364">
        <w:rPr>
          <w:rFonts w:ascii="Arial" w:hAnsi="Arial" w:cs="Arial"/>
          <w:color w:val="000000"/>
          <w:sz w:val="20"/>
          <w:szCs w:val="20"/>
        </w:rPr>
        <w:t xml:space="preserve"> potencjalny wkład w realizację celu partnerstwa przez m.in. zasoby ludzkie, organizacyjne, techniczne lub finansowe.</w:t>
      </w:r>
    </w:p>
    <w:p w14:paraId="009A4437" w14:textId="6DD05BB7" w:rsidR="001D55A3" w:rsidRPr="00BE6838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BE6838">
        <w:rPr>
          <w:rFonts w:ascii="Arial" w:hAnsi="Arial" w:cs="Arial"/>
          <w:sz w:val="20"/>
          <w:szCs w:val="20"/>
        </w:rPr>
        <w:t>4.</w:t>
      </w:r>
      <w:r w:rsidR="00BE6838" w:rsidRPr="00BE6838">
        <w:rPr>
          <w:rFonts w:ascii="Arial" w:hAnsi="Arial" w:cs="Arial"/>
          <w:sz w:val="20"/>
          <w:szCs w:val="20"/>
        </w:rPr>
        <w:tab/>
      </w:r>
      <w:r w:rsidRPr="00BE6838">
        <w:rPr>
          <w:rFonts w:ascii="Arial" w:hAnsi="Arial" w:cs="Arial"/>
          <w:sz w:val="20"/>
          <w:szCs w:val="20"/>
        </w:rPr>
        <w:t>nie podlega wykluczeniu z możliwości otrzymania dofinansowania na podstawie przepisów i</w:t>
      </w:r>
      <w:r w:rsidR="00BE6838" w:rsidRPr="00BE6838">
        <w:rPr>
          <w:rFonts w:ascii="Arial" w:hAnsi="Arial" w:cs="Arial"/>
          <w:sz w:val="20"/>
          <w:szCs w:val="20"/>
        </w:rPr>
        <w:t> </w:t>
      </w:r>
      <w:r w:rsidRPr="00BE6838">
        <w:rPr>
          <w:rFonts w:ascii="Arial" w:hAnsi="Arial" w:cs="Arial"/>
          <w:sz w:val="20"/>
          <w:szCs w:val="20"/>
        </w:rPr>
        <w:t xml:space="preserve">wytycznych, </w:t>
      </w:r>
      <w:r w:rsidR="009C2D3A" w:rsidRPr="00BE6838">
        <w:rPr>
          <w:rFonts w:ascii="Arial" w:hAnsi="Arial" w:cs="Arial"/>
          <w:sz w:val="20"/>
          <w:szCs w:val="20"/>
        </w:rPr>
        <w:t xml:space="preserve">w szczególności </w:t>
      </w:r>
      <w:r w:rsidR="009C2D3A" w:rsidRPr="00BE6838">
        <w:rPr>
          <w:rFonts w:ascii="Arial" w:hAnsi="Arial" w:cs="Arial"/>
          <w:sz w:val="20"/>
          <w:szCs w:val="20"/>
          <w:lang w:eastAsia="pl-PL"/>
        </w:rPr>
        <w:t xml:space="preserve">art. 207 ust. 4 Ustawy z dnia 27 sierpnia 2009 r. o finansach </w:t>
      </w:r>
      <w:r w:rsidR="009C2D3A" w:rsidRPr="00BE6838">
        <w:rPr>
          <w:rFonts w:ascii="Arial" w:hAnsi="Arial" w:cs="Arial"/>
          <w:sz w:val="20"/>
          <w:szCs w:val="20"/>
          <w:lang w:eastAsia="pl-PL"/>
        </w:rPr>
        <w:lastRenderedPageBreak/>
        <w:t xml:space="preserve">publicznych (Dz.U. z 2013, poz. 885, z </w:t>
      </w:r>
      <w:proofErr w:type="spellStart"/>
      <w:r w:rsidR="009C2D3A" w:rsidRPr="00BE6838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9C2D3A" w:rsidRPr="00BE6838">
        <w:rPr>
          <w:rFonts w:ascii="Arial" w:hAnsi="Arial" w:cs="Arial"/>
          <w:sz w:val="20"/>
          <w:szCs w:val="20"/>
          <w:lang w:eastAsia="pl-PL"/>
        </w:rPr>
        <w:t xml:space="preserve">. zm.), z zastrzeżeniem art. 207 ust. 7 tej Ustawy, </w:t>
      </w:r>
      <w:r w:rsidRPr="00BE6838">
        <w:rPr>
          <w:rFonts w:ascii="Arial" w:hAnsi="Arial" w:cs="Arial"/>
          <w:sz w:val="20"/>
          <w:szCs w:val="20"/>
        </w:rPr>
        <w:t>a jego działania są zgodne z celami partnerstwa.</w:t>
      </w:r>
    </w:p>
    <w:p w14:paraId="3937AB60" w14:textId="584DFE44" w:rsidR="001D55A3" w:rsidRPr="00BE6838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E6838">
        <w:rPr>
          <w:rFonts w:ascii="Arial" w:hAnsi="Arial" w:cs="Arial"/>
          <w:sz w:val="20"/>
          <w:szCs w:val="20"/>
        </w:rPr>
        <w:t>5.</w:t>
      </w:r>
      <w:r w:rsidR="00BE6838" w:rsidRPr="00BE6838">
        <w:rPr>
          <w:rFonts w:ascii="Arial" w:hAnsi="Arial" w:cs="Arial"/>
          <w:sz w:val="20"/>
          <w:szCs w:val="20"/>
        </w:rPr>
        <w:tab/>
      </w:r>
      <w:r w:rsidRPr="00BE6838">
        <w:rPr>
          <w:rFonts w:ascii="Arial" w:hAnsi="Arial" w:cs="Arial"/>
          <w:sz w:val="20"/>
          <w:szCs w:val="20"/>
        </w:rPr>
        <w:t>p</w:t>
      </w:r>
      <w:r w:rsidR="009C2D3A" w:rsidRPr="00BE6838">
        <w:rPr>
          <w:rFonts w:ascii="Arial" w:hAnsi="Arial" w:cs="Arial"/>
          <w:sz w:val="20"/>
          <w:szCs w:val="20"/>
        </w:rPr>
        <w:t xml:space="preserve">osiada </w:t>
      </w:r>
      <w:r w:rsidRPr="00BE6838">
        <w:rPr>
          <w:rFonts w:ascii="Arial" w:hAnsi="Arial" w:cs="Arial"/>
          <w:sz w:val="20"/>
          <w:szCs w:val="20"/>
        </w:rPr>
        <w:t>doświadczenie w realizacji działań na rzecz osób wykluczonych społecznie i zagrożonych wykluczeniem społecznym oraz/lub w zakresie wsparcia instytucjonalnej i rodzinnej pieczy zastępczej.</w:t>
      </w:r>
    </w:p>
    <w:p w14:paraId="27B660F6" w14:textId="5C74AE31" w:rsidR="001D55A3" w:rsidRPr="00BE6838" w:rsidRDefault="001D55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E6838">
        <w:rPr>
          <w:rFonts w:ascii="Arial" w:hAnsi="Arial" w:cs="Arial"/>
          <w:sz w:val="20"/>
          <w:szCs w:val="20"/>
        </w:rPr>
        <w:t>6.</w:t>
      </w:r>
      <w:r w:rsidR="00BE6838" w:rsidRPr="00BE6838">
        <w:rPr>
          <w:rFonts w:ascii="Arial" w:hAnsi="Arial" w:cs="Arial"/>
          <w:sz w:val="20"/>
          <w:szCs w:val="20"/>
        </w:rPr>
        <w:tab/>
      </w:r>
      <w:r w:rsidRPr="00BE6838">
        <w:rPr>
          <w:rFonts w:ascii="Arial" w:hAnsi="Arial" w:cs="Arial"/>
          <w:sz w:val="20"/>
          <w:szCs w:val="20"/>
        </w:rPr>
        <w:t>prowadzi działalność statutową zgodną z zadaniami określonymi w niniejszej ofercie współpracy.</w:t>
      </w:r>
    </w:p>
    <w:p w14:paraId="0DAC2B76" w14:textId="024EE82A" w:rsidR="009C2D3A" w:rsidRPr="00BE6838" w:rsidRDefault="009C2D3A" w:rsidP="00BE68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eastAsia="pl-PL"/>
        </w:rPr>
      </w:pPr>
      <w:r w:rsidRPr="00BE6838">
        <w:rPr>
          <w:rFonts w:ascii="Arial" w:hAnsi="Arial" w:cs="Arial"/>
          <w:sz w:val="20"/>
          <w:szCs w:val="20"/>
        </w:rPr>
        <w:t>7.</w:t>
      </w:r>
      <w:r w:rsidR="00BE6838" w:rsidRPr="00BE6838">
        <w:rPr>
          <w:rFonts w:ascii="Arial" w:hAnsi="Arial" w:cs="Arial"/>
          <w:sz w:val="20"/>
          <w:szCs w:val="20"/>
        </w:rPr>
        <w:tab/>
      </w:r>
      <w:r w:rsidRPr="00BE6838">
        <w:rPr>
          <w:rFonts w:ascii="Arial" w:hAnsi="Arial" w:cs="Arial"/>
          <w:sz w:val="20"/>
          <w:szCs w:val="20"/>
        </w:rPr>
        <w:t xml:space="preserve">nie zalega </w:t>
      </w:r>
      <w:r w:rsidRPr="00BE6838">
        <w:rPr>
          <w:rFonts w:ascii="Arial" w:hAnsi="Arial" w:cs="Arial"/>
          <w:sz w:val="20"/>
          <w:szCs w:val="20"/>
          <w:lang w:eastAsia="pl-PL"/>
        </w:rPr>
        <w:t>z opłacaniem podatków, lub uzyskał przewidziane prawem zwolnienie, odroczenie lub rozłożenie na raty zaległych płatności lub wstrzymanie w całości wykonania decyzji właściwego organu.</w:t>
      </w:r>
    </w:p>
    <w:p w14:paraId="3188FC99" w14:textId="6A3397A8" w:rsidR="009C2D3A" w:rsidRPr="00BE6838" w:rsidRDefault="009C2D3A" w:rsidP="00BE68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eastAsia="pl-PL"/>
        </w:rPr>
      </w:pPr>
      <w:r w:rsidRPr="00BE6838">
        <w:rPr>
          <w:rFonts w:ascii="Arial" w:hAnsi="Arial" w:cs="Arial"/>
          <w:sz w:val="20"/>
          <w:szCs w:val="20"/>
          <w:lang w:eastAsia="pl-PL"/>
        </w:rPr>
        <w:t>8.</w:t>
      </w:r>
      <w:r w:rsidR="00BE6838" w:rsidRPr="00BE6838">
        <w:rPr>
          <w:rFonts w:ascii="Arial" w:hAnsi="Arial" w:cs="Arial"/>
          <w:sz w:val="20"/>
          <w:szCs w:val="20"/>
          <w:lang w:eastAsia="pl-PL"/>
        </w:rPr>
        <w:tab/>
      </w:r>
      <w:r w:rsidRPr="00BE6838">
        <w:rPr>
          <w:rFonts w:ascii="Arial" w:hAnsi="Arial" w:cs="Arial"/>
          <w:sz w:val="20"/>
          <w:szCs w:val="20"/>
          <w:lang w:eastAsia="pl-PL"/>
        </w:rPr>
        <w:t>nie zalega z opłacaniem składek na ubezpieczenia zdrowotne i społeczne, lub uzyskał przewidziane prawem zwolnienie, odroczenie lub rozłożenie na raty zaległych płatności lub wstrzymanie w całości wykonania decyzji właściwego organu.</w:t>
      </w:r>
    </w:p>
    <w:p w14:paraId="3C54EA02" w14:textId="77777777" w:rsidR="001D55A3" w:rsidRDefault="001D55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</w:p>
    <w:p w14:paraId="1ACFA6D0" w14:textId="77777777" w:rsidR="001D55A3" w:rsidRDefault="001D55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</w:p>
    <w:p w14:paraId="3944B35D" w14:textId="2214E45E" w:rsidR="007B6FA3" w:rsidRPr="0033320D" w:rsidRDefault="001D55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II. </w:t>
      </w:r>
      <w:r w:rsidR="007B6FA3" w:rsidRPr="0033320D">
        <w:rPr>
          <w:rFonts w:ascii="Arial" w:hAnsi="Arial" w:cs="Arial"/>
          <w:b/>
          <w:sz w:val="20"/>
          <w:szCs w:val="20"/>
        </w:rPr>
        <w:t xml:space="preserve">CELE STATUTOWE  </w:t>
      </w:r>
      <w:r w:rsidR="007B6FA3" w:rsidRPr="0033320D">
        <w:rPr>
          <w:rFonts w:ascii="Arial" w:hAnsi="Arial" w:cs="Arial"/>
          <w:sz w:val="20"/>
          <w:szCs w:val="20"/>
        </w:rPr>
        <w:t>(zgodność misji i celów z celami partnerstwa</w:t>
      </w:r>
      <w:r w:rsidR="00AA2910" w:rsidRPr="0033320D">
        <w:rPr>
          <w:rFonts w:ascii="Arial" w:hAnsi="Arial" w:cs="Arial"/>
          <w:sz w:val="20"/>
          <w:szCs w:val="20"/>
        </w:rPr>
        <w:t>, zgodność misji i celów podmiotu ze złożoną ofertą współpracy partnerskiej</w:t>
      </w:r>
      <w:r w:rsidR="007B6FA3" w:rsidRPr="0033320D">
        <w:rPr>
          <w:rFonts w:ascii="Arial" w:hAnsi="Arial" w:cs="Arial"/>
          <w:sz w:val="20"/>
          <w:szCs w:val="20"/>
        </w:rPr>
        <w:t>)</w:t>
      </w:r>
      <w:r w:rsidR="009556E0" w:rsidRPr="0033320D">
        <w:rPr>
          <w:rFonts w:ascii="Arial" w:hAnsi="Arial" w:cs="Arial"/>
          <w:sz w:val="20"/>
          <w:szCs w:val="20"/>
        </w:rPr>
        <w:t xml:space="preserve"> (punktacja 0 – 10)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9556E0" w:rsidRPr="0033320D" w14:paraId="0A222403" w14:textId="77777777" w:rsidTr="003B694B">
        <w:tc>
          <w:tcPr>
            <w:tcW w:w="9464" w:type="dxa"/>
          </w:tcPr>
          <w:p w14:paraId="1BA1D6EC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BED0EF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623950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3D9FC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26AC51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AD8D45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1174D9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BC6826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F43FF0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45B4A1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2F412E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E4607F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56C4D3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C9A095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ACC3D30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85439D2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023B0FE6" w14:textId="4B39EEC2" w:rsidR="007B6FA3" w:rsidRPr="00BE6838" w:rsidRDefault="007B6F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 xml:space="preserve">III. </w:t>
      </w:r>
      <w:r w:rsidR="00AA2910" w:rsidRPr="0033320D">
        <w:rPr>
          <w:rFonts w:ascii="Arial" w:hAnsi="Arial" w:cs="Arial"/>
          <w:b/>
          <w:sz w:val="20"/>
          <w:szCs w:val="20"/>
        </w:rPr>
        <w:t>DOŚWIADCZENIE W REALIZACJI DZIAŁAŃ NA RZECZ OSÓB WYKLUCZONYCH SPOŁECZNIE I</w:t>
      </w:r>
      <w:r w:rsidR="003B694B" w:rsidRPr="0033320D">
        <w:rPr>
          <w:rFonts w:ascii="Arial" w:hAnsi="Arial" w:cs="Arial"/>
          <w:b/>
          <w:sz w:val="20"/>
          <w:szCs w:val="20"/>
        </w:rPr>
        <w:t> </w:t>
      </w:r>
      <w:r w:rsidR="00AA2910" w:rsidRPr="0033320D">
        <w:rPr>
          <w:rFonts w:ascii="Arial" w:hAnsi="Arial" w:cs="Arial"/>
          <w:b/>
          <w:sz w:val="20"/>
          <w:szCs w:val="20"/>
        </w:rPr>
        <w:t>ZAGROŻONYCH WYKLUCZENIEM SPOŁECZNYM ORAZ / LUB W ZAKRESIE WSPARCIA INSTYTUCJONALNEJ I RODZINNEJ PIECZY ZASTĘPCZEJ</w:t>
      </w:r>
      <w:r w:rsidR="00274B77" w:rsidRPr="0033320D">
        <w:rPr>
          <w:rFonts w:ascii="Arial" w:hAnsi="Arial" w:cs="Arial"/>
          <w:b/>
          <w:sz w:val="20"/>
          <w:szCs w:val="20"/>
        </w:rPr>
        <w:t xml:space="preserve"> ORAZ / LUB REALIZACJI USŁUG SPOŁECZNYCH </w:t>
      </w:r>
      <w:r w:rsidR="00AA2910" w:rsidRPr="0033320D">
        <w:rPr>
          <w:rFonts w:ascii="Arial" w:hAnsi="Arial" w:cs="Arial"/>
          <w:b/>
          <w:sz w:val="20"/>
          <w:szCs w:val="20"/>
        </w:rPr>
        <w:t xml:space="preserve"> </w:t>
      </w:r>
      <w:r w:rsidRPr="0033320D">
        <w:rPr>
          <w:rFonts w:ascii="Arial" w:hAnsi="Arial" w:cs="Arial"/>
          <w:sz w:val="20"/>
          <w:szCs w:val="20"/>
        </w:rPr>
        <w:t xml:space="preserve">(punktacja </w:t>
      </w:r>
      <w:r w:rsidR="009556E0" w:rsidRPr="0033320D">
        <w:rPr>
          <w:rFonts w:ascii="Arial" w:hAnsi="Arial" w:cs="Arial"/>
          <w:sz w:val="20"/>
          <w:szCs w:val="20"/>
        </w:rPr>
        <w:t xml:space="preserve">0 </w:t>
      </w:r>
      <w:r w:rsidRPr="0033320D">
        <w:rPr>
          <w:rFonts w:ascii="Arial" w:hAnsi="Arial" w:cs="Arial"/>
          <w:sz w:val="20"/>
          <w:szCs w:val="20"/>
        </w:rPr>
        <w:t>-</w:t>
      </w:r>
      <w:r w:rsidR="009556E0" w:rsidRPr="0033320D">
        <w:rPr>
          <w:rFonts w:ascii="Arial" w:hAnsi="Arial" w:cs="Arial"/>
          <w:sz w:val="20"/>
          <w:szCs w:val="20"/>
        </w:rPr>
        <w:t xml:space="preserve"> </w:t>
      </w:r>
      <w:r w:rsidR="00274B77" w:rsidRPr="0033320D">
        <w:rPr>
          <w:rFonts w:ascii="Arial" w:hAnsi="Arial" w:cs="Arial"/>
          <w:sz w:val="20"/>
          <w:szCs w:val="20"/>
        </w:rPr>
        <w:t>5</w:t>
      </w:r>
      <w:r w:rsidRPr="0033320D">
        <w:rPr>
          <w:rFonts w:ascii="Arial" w:hAnsi="Arial" w:cs="Arial"/>
          <w:sz w:val="20"/>
          <w:szCs w:val="20"/>
        </w:rPr>
        <w:t>)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9556E0" w:rsidRPr="0033320D" w14:paraId="7CE1FFB9" w14:textId="77777777" w:rsidTr="003B694B">
        <w:tc>
          <w:tcPr>
            <w:tcW w:w="9464" w:type="dxa"/>
          </w:tcPr>
          <w:p w14:paraId="2EDD9F88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3DE7FF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F9E5F8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F84E1C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D95B1E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896AAA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CDAA4A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0AAB0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4F2233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DFDA63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C9FC54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51C5AEA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2BD87C7B" w14:textId="77777777" w:rsidR="009556E0" w:rsidRPr="0033320D" w:rsidRDefault="009556E0" w:rsidP="007B6FA3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2B2C3A60" w14:textId="77777777" w:rsidR="007B6FA3" w:rsidRPr="0033320D" w:rsidRDefault="007B6F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 xml:space="preserve">IV. </w:t>
      </w:r>
      <w:r w:rsidR="00AA2910" w:rsidRPr="0033320D">
        <w:rPr>
          <w:rFonts w:ascii="Arial" w:hAnsi="Arial" w:cs="Arial"/>
          <w:b/>
          <w:sz w:val="20"/>
          <w:szCs w:val="20"/>
        </w:rPr>
        <w:t>PROPONOWANY ZAKRES WSPÓŁPRACY I WKŁAD OFERENTA W PRZYGOTOWANIE PROJEKTU I</w:t>
      </w:r>
      <w:r w:rsidR="003B694B" w:rsidRPr="0033320D">
        <w:rPr>
          <w:rFonts w:ascii="Arial" w:hAnsi="Arial" w:cs="Arial"/>
          <w:b/>
          <w:sz w:val="20"/>
          <w:szCs w:val="20"/>
        </w:rPr>
        <w:t> </w:t>
      </w:r>
      <w:r w:rsidR="00AA2910" w:rsidRPr="0033320D">
        <w:rPr>
          <w:rFonts w:ascii="Arial" w:hAnsi="Arial" w:cs="Arial"/>
          <w:b/>
          <w:sz w:val="20"/>
          <w:szCs w:val="20"/>
        </w:rPr>
        <w:t>WNIOSKU APLIKACYJNEGO</w:t>
      </w:r>
      <w:r w:rsidRPr="0033320D">
        <w:rPr>
          <w:rFonts w:ascii="Arial" w:hAnsi="Arial" w:cs="Arial"/>
          <w:b/>
          <w:sz w:val="20"/>
          <w:szCs w:val="20"/>
        </w:rPr>
        <w:t xml:space="preserve"> </w:t>
      </w:r>
      <w:r w:rsidR="009556E0" w:rsidRPr="0033320D">
        <w:rPr>
          <w:rFonts w:ascii="Arial" w:hAnsi="Arial" w:cs="Arial"/>
          <w:sz w:val="20"/>
          <w:szCs w:val="20"/>
        </w:rPr>
        <w:t xml:space="preserve">(punktacja 0 </w:t>
      </w:r>
      <w:r w:rsidRPr="0033320D">
        <w:rPr>
          <w:rFonts w:ascii="Arial" w:hAnsi="Arial" w:cs="Arial"/>
          <w:sz w:val="20"/>
          <w:szCs w:val="20"/>
        </w:rPr>
        <w:t>-</w:t>
      </w:r>
      <w:r w:rsidR="009556E0" w:rsidRPr="0033320D">
        <w:rPr>
          <w:rFonts w:ascii="Arial" w:hAnsi="Arial" w:cs="Arial"/>
          <w:sz w:val="20"/>
          <w:szCs w:val="20"/>
        </w:rPr>
        <w:t xml:space="preserve"> </w:t>
      </w:r>
      <w:r w:rsidR="00274B77" w:rsidRPr="0033320D">
        <w:rPr>
          <w:rFonts w:ascii="Arial" w:hAnsi="Arial" w:cs="Arial"/>
          <w:sz w:val="20"/>
          <w:szCs w:val="20"/>
        </w:rPr>
        <w:t>5</w:t>
      </w:r>
      <w:r w:rsidRPr="0033320D">
        <w:rPr>
          <w:rFonts w:ascii="Arial" w:hAnsi="Arial" w:cs="Arial"/>
          <w:sz w:val="20"/>
          <w:szCs w:val="20"/>
        </w:rPr>
        <w:t>)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9556E0" w:rsidRPr="0033320D" w14:paraId="248D7090" w14:textId="77777777" w:rsidTr="003B694B">
        <w:tc>
          <w:tcPr>
            <w:tcW w:w="9464" w:type="dxa"/>
          </w:tcPr>
          <w:p w14:paraId="5AC8377C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057C3E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7C3B74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019E5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2366B7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28336D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49B83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2DB541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F6857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A29066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8A54C6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E300D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A48BA1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240C51" w14:textId="77777777" w:rsidR="009556E0" w:rsidRPr="0033320D" w:rsidRDefault="009556E0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F96E9F" w14:textId="77777777" w:rsidR="009556E0" w:rsidRPr="0033320D" w:rsidRDefault="009556E0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159285" w14:textId="77777777" w:rsidR="007B6FA3" w:rsidRPr="0033320D" w:rsidRDefault="007B6F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b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>V. WKŁAD W REALIZACJĘ CELU PARTNERSTWA (ZASOBY LUDZKIE, ORGANIZACYJNE, TECHNICZNE), OPIS POSIADANYCH ZASOBÓW RZECZOWYCH, OSOBOWYCH I FINANSOWYCH, KTÓRE KANDYDAT NA PARTNERA JEST W STANIE WNIEŚĆ DO PROJEKTU</w:t>
      </w:r>
      <w:r w:rsidR="00C20114" w:rsidRPr="0033320D">
        <w:rPr>
          <w:rFonts w:ascii="Arial" w:hAnsi="Arial" w:cs="Arial"/>
          <w:b/>
          <w:sz w:val="20"/>
          <w:szCs w:val="20"/>
        </w:rPr>
        <w:t xml:space="preserve"> W TRAKCIE JEGO REALIZACJI</w:t>
      </w:r>
      <w:r w:rsidR="000E4A5D" w:rsidRPr="0033320D">
        <w:rPr>
          <w:rFonts w:ascii="Arial" w:hAnsi="Arial" w:cs="Arial"/>
          <w:b/>
          <w:sz w:val="20"/>
          <w:szCs w:val="20"/>
        </w:rPr>
        <w:t>)</w:t>
      </w:r>
      <w:r w:rsidRPr="0033320D">
        <w:rPr>
          <w:rFonts w:ascii="Arial" w:hAnsi="Arial" w:cs="Arial"/>
          <w:b/>
          <w:sz w:val="20"/>
          <w:szCs w:val="20"/>
        </w:rPr>
        <w:t xml:space="preserve"> </w:t>
      </w:r>
      <w:r w:rsidR="009556E0" w:rsidRPr="0033320D">
        <w:rPr>
          <w:rFonts w:ascii="Arial" w:hAnsi="Arial" w:cs="Arial"/>
          <w:sz w:val="20"/>
          <w:szCs w:val="20"/>
        </w:rPr>
        <w:t xml:space="preserve">( punktacja 0 </w:t>
      </w:r>
      <w:r w:rsidRPr="0033320D">
        <w:rPr>
          <w:rFonts w:ascii="Arial" w:hAnsi="Arial" w:cs="Arial"/>
          <w:sz w:val="20"/>
          <w:szCs w:val="20"/>
        </w:rPr>
        <w:t>-</w:t>
      </w:r>
      <w:r w:rsidR="009556E0" w:rsidRPr="0033320D">
        <w:rPr>
          <w:rFonts w:ascii="Arial" w:hAnsi="Arial" w:cs="Arial"/>
          <w:sz w:val="20"/>
          <w:szCs w:val="20"/>
        </w:rPr>
        <w:t xml:space="preserve"> </w:t>
      </w:r>
      <w:r w:rsidRPr="0033320D">
        <w:rPr>
          <w:rFonts w:ascii="Arial" w:hAnsi="Arial" w:cs="Arial"/>
          <w:sz w:val="20"/>
          <w:szCs w:val="20"/>
        </w:rPr>
        <w:t>10)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9556E0" w:rsidRPr="0033320D" w14:paraId="69CE1530" w14:textId="77777777" w:rsidTr="003B694B">
        <w:tc>
          <w:tcPr>
            <w:tcW w:w="9464" w:type="dxa"/>
          </w:tcPr>
          <w:p w14:paraId="10A2BA1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CA63B8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606661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447D97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92E857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E82D5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1F62DA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202AA7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B1110E6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C2254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1D6AA3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90D87D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0FD437" w14:textId="77777777" w:rsidR="009556E0" w:rsidRPr="0033320D" w:rsidRDefault="009556E0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4D0C89" w14:textId="77777777" w:rsidR="009556E0" w:rsidRPr="0033320D" w:rsidRDefault="009556E0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E6B358" w14:textId="77777777" w:rsidR="007B6FA3" w:rsidRPr="0033320D" w:rsidRDefault="007B6FA3" w:rsidP="009556E0">
      <w:pPr>
        <w:pStyle w:val="Bezodstpw"/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>VI. OPIS KONCEPCJI UDZIAŁU W PROJEKCIE - PROPOZYCJA REALIZACJI</w:t>
      </w:r>
      <w:r w:rsidR="00AA2910" w:rsidRPr="0033320D">
        <w:rPr>
          <w:rFonts w:ascii="Arial" w:hAnsi="Arial" w:cs="Arial"/>
          <w:b/>
          <w:sz w:val="20"/>
          <w:szCs w:val="20"/>
        </w:rPr>
        <w:t xml:space="preserve"> DZIAŁAŃ W RAMACH PROJEKTU </w:t>
      </w:r>
      <w:r w:rsidR="009556E0" w:rsidRPr="0033320D">
        <w:rPr>
          <w:rFonts w:ascii="Arial" w:hAnsi="Arial" w:cs="Arial"/>
          <w:sz w:val="20"/>
          <w:szCs w:val="20"/>
        </w:rPr>
        <w:t xml:space="preserve">(punktacja 0 </w:t>
      </w:r>
      <w:r w:rsidRPr="0033320D">
        <w:rPr>
          <w:rFonts w:ascii="Arial" w:hAnsi="Arial" w:cs="Arial"/>
          <w:sz w:val="20"/>
          <w:szCs w:val="20"/>
        </w:rPr>
        <w:t>-</w:t>
      </w:r>
      <w:r w:rsidR="009556E0" w:rsidRPr="0033320D">
        <w:rPr>
          <w:rFonts w:ascii="Arial" w:hAnsi="Arial" w:cs="Arial"/>
          <w:sz w:val="20"/>
          <w:szCs w:val="20"/>
        </w:rPr>
        <w:t xml:space="preserve"> </w:t>
      </w:r>
      <w:r w:rsidR="00274B77" w:rsidRPr="0033320D">
        <w:rPr>
          <w:rFonts w:ascii="Arial" w:hAnsi="Arial" w:cs="Arial"/>
          <w:sz w:val="20"/>
          <w:szCs w:val="20"/>
        </w:rPr>
        <w:t>20</w:t>
      </w:r>
      <w:r w:rsidRPr="0033320D">
        <w:rPr>
          <w:rFonts w:ascii="Arial" w:hAnsi="Arial" w:cs="Arial"/>
          <w:sz w:val="20"/>
          <w:szCs w:val="20"/>
        </w:rPr>
        <w:t>)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9556E0" w:rsidRPr="0033320D" w14:paraId="095775C4" w14:textId="77777777" w:rsidTr="003B694B">
        <w:tc>
          <w:tcPr>
            <w:tcW w:w="9464" w:type="dxa"/>
          </w:tcPr>
          <w:p w14:paraId="6F7B0D0F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B0ED56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8DE3DE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6B9D8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86403E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5B7752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1FD54BD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A8A93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711CB8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6781FB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F24A6F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1E4C69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9660194" w14:textId="77777777" w:rsidR="009556E0" w:rsidRPr="0033320D" w:rsidRDefault="009556E0" w:rsidP="007B6FA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4DA25D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5AB288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3320D">
        <w:rPr>
          <w:rFonts w:ascii="Arial" w:hAnsi="Arial" w:cs="Arial"/>
          <w:b/>
          <w:bCs/>
          <w:sz w:val="20"/>
          <w:szCs w:val="20"/>
        </w:rPr>
        <w:t>Załączniki:</w:t>
      </w:r>
    </w:p>
    <w:p w14:paraId="6E800935" w14:textId="59A3E252" w:rsidR="007B6FA3" w:rsidRPr="0033320D" w:rsidRDefault="00537172" w:rsidP="00BE6838">
      <w:pPr>
        <w:pStyle w:val="Bezodstpw"/>
        <w:ind w:left="284" w:hanging="284"/>
        <w:jc w:val="both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sz w:val="20"/>
          <w:szCs w:val="20"/>
        </w:rPr>
        <w:t>a)</w:t>
      </w:r>
      <w:r w:rsidR="00BE6838">
        <w:rPr>
          <w:rFonts w:ascii="Arial" w:hAnsi="Arial" w:cs="Arial"/>
          <w:sz w:val="20"/>
          <w:szCs w:val="20"/>
        </w:rPr>
        <w:tab/>
      </w:r>
      <w:r w:rsidRPr="0033320D">
        <w:rPr>
          <w:rFonts w:ascii="Arial" w:hAnsi="Arial" w:cs="Arial"/>
          <w:sz w:val="20"/>
          <w:szCs w:val="20"/>
        </w:rPr>
        <w:t xml:space="preserve">aktualny </w:t>
      </w:r>
      <w:r w:rsidR="00274B77" w:rsidRPr="0033320D">
        <w:rPr>
          <w:rFonts w:ascii="Arial" w:hAnsi="Arial" w:cs="Arial"/>
          <w:sz w:val="20"/>
          <w:szCs w:val="20"/>
        </w:rPr>
        <w:t>odpis</w:t>
      </w:r>
      <w:r w:rsidRPr="0033320D">
        <w:rPr>
          <w:rFonts w:ascii="Arial" w:hAnsi="Arial" w:cs="Arial"/>
          <w:sz w:val="20"/>
          <w:szCs w:val="20"/>
        </w:rPr>
        <w:t xml:space="preserve"> z KRS lub inny równoważny dokument potwierdzający</w:t>
      </w:r>
      <w:r w:rsidR="007B6FA3" w:rsidRPr="0033320D">
        <w:rPr>
          <w:rFonts w:ascii="Arial" w:hAnsi="Arial" w:cs="Arial"/>
          <w:sz w:val="20"/>
          <w:szCs w:val="20"/>
        </w:rPr>
        <w:t xml:space="preserve"> status prawny i</w:t>
      </w:r>
      <w:r w:rsidR="000E4A5D" w:rsidRPr="0033320D">
        <w:rPr>
          <w:rFonts w:ascii="Arial" w:hAnsi="Arial" w:cs="Arial"/>
          <w:sz w:val="20"/>
          <w:szCs w:val="20"/>
        </w:rPr>
        <w:t> </w:t>
      </w:r>
      <w:r w:rsidR="007B6FA3" w:rsidRPr="0033320D">
        <w:rPr>
          <w:rFonts w:ascii="Arial" w:hAnsi="Arial" w:cs="Arial"/>
          <w:sz w:val="20"/>
          <w:szCs w:val="20"/>
        </w:rPr>
        <w:t xml:space="preserve">organizacyjny oraz umocowanie osób reprezentujących </w:t>
      </w:r>
      <w:r w:rsidR="00C20114" w:rsidRPr="0033320D">
        <w:rPr>
          <w:rFonts w:ascii="Arial" w:hAnsi="Arial" w:cs="Arial"/>
          <w:sz w:val="20"/>
          <w:szCs w:val="20"/>
        </w:rPr>
        <w:t>p</w:t>
      </w:r>
      <w:r w:rsidR="007B6FA3" w:rsidRPr="0033320D">
        <w:rPr>
          <w:rFonts w:ascii="Arial" w:hAnsi="Arial" w:cs="Arial"/>
          <w:sz w:val="20"/>
          <w:szCs w:val="20"/>
        </w:rPr>
        <w:t>artnera</w:t>
      </w:r>
      <w:r w:rsidR="0033320D">
        <w:rPr>
          <w:rFonts w:ascii="Arial" w:hAnsi="Arial" w:cs="Arial"/>
          <w:sz w:val="20"/>
          <w:szCs w:val="20"/>
        </w:rPr>
        <w:t xml:space="preserve"> </w:t>
      </w:r>
      <w:r w:rsidR="0033320D" w:rsidRPr="0033320D">
        <w:rPr>
          <w:rFonts w:ascii="Arial" w:hAnsi="Arial" w:cs="Arial"/>
          <w:sz w:val="20"/>
          <w:szCs w:val="20"/>
        </w:rPr>
        <w:t>(wystawione nie wcześniej niż 3 miesiące przed terminem składania ofert)</w:t>
      </w:r>
      <w:r w:rsidR="007B6FA3" w:rsidRPr="0033320D">
        <w:rPr>
          <w:rFonts w:ascii="Arial" w:hAnsi="Arial" w:cs="Arial"/>
          <w:sz w:val="20"/>
          <w:szCs w:val="20"/>
        </w:rPr>
        <w:t>,</w:t>
      </w:r>
    </w:p>
    <w:p w14:paraId="40EE358F" w14:textId="50F2A8D4" w:rsidR="007B6FA3" w:rsidRPr="0033320D" w:rsidRDefault="00AA2910" w:rsidP="00BE6838">
      <w:pPr>
        <w:pStyle w:val="Bezodstpw"/>
        <w:ind w:left="284" w:hanging="284"/>
        <w:jc w:val="both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sz w:val="20"/>
          <w:szCs w:val="20"/>
        </w:rPr>
        <w:t>b</w:t>
      </w:r>
      <w:r w:rsidR="007B6FA3" w:rsidRPr="0033320D">
        <w:rPr>
          <w:rFonts w:ascii="Arial" w:hAnsi="Arial" w:cs="Arial"/>
          <w:sz w:val="20"/>
          <w:szCs w:val="20"/>
        </w:rPr>
        <w:t>)</w:t>
      </w:r>
      <w:r w:rsidR="00BE6838">
        <w:rPr>
          <w:rFonts w:ascii="Arial" w:hAnsi="Arial" w:cs="Arial"/>
          <w:sz w:val="20"/>
          <w:szCs w:val="20"/>
        </w:rPr>
        <w:tab/>
      </w:r>
      <w:r w:rsidR="007B6FA3" w:rsidRPr="0033320D">
        <w:rPr>
          <w:rFonts w:ascii="Arial" w:hAnsi="Arial" w:cs="Arial"/>
          <w:sz w:val="20"/>
          <w:szCs w:val="20"/>
        </w:rPr>
        <w:t xml:space="preserve">zaświadczenie </w:t>
      </w:r>
      <w:r w:rsidR="00537172" w:rsidRPr="0033320D">
        <w:rPr>
          <w:rFonts w:ascii="Arial" w:hAnsi="Arial" w:cs="Arial"/>
          <w:sz w:val="20"/>
          <w:szCs w:val="20"/>
        </w:rPr>
        <w:t xml:space="preserve">o </w:t>
      </w:r>
      <w:r w:rsidR="007B6FA3" w:rsidRPr="0033320D">
        <w:rPr>
          <w:rFonts w:ascii="Arial" w:hAnsi="Arial" w:cs="Arial"/>
          <w:sz w:val="20"/>
          <w:szCs w:val="20"/>
        </w:rPr>
        <w:t>niezaleganiu z płatnościami wobec ZUS i Urzędu Skarbowego (wystawione nie wcześniej niż 6 miesięcy</w:t>
      </w:r>
      <w:r w:rsidR="0033320D">
        <w:rPr>
          <w:rFonts w:ascii="Arial" w:hAnsi="Arial" w:cs="Arial"/>
          <w:sz w:val="20"/>
          <w:szCs w:val="20"/>
        </w:rPr>
        <w:t xml:space="preserve"> przed terminem składania ofert</w:t>
      </w:r>
      <w:r w:rsidR="007B6FA3" w:rsidRPr="0033320D">
        <w:rPr>
          <w:rFonts w:ascii="Arial" w:hAnsi="Arial" w:cs="Arial"/>
          <w:sz w:val="20"/>
          <w:szCs w:val="20"/>
        </w:rPr>
        <w:t>),</w:t>
      </w:r>
    </w:p>
    <w:p w14:paraId="0D8979CE" w14:textId="3CBBF6EF" w:rsidR="007B6FA3" w:rsidRPr="0033320D" w:rsidRDefault="00AA2910" w:rsidP="00BE6838">
      <w:pPr>
        <w:pStyle w:val="Bezodstpw"/>
        <w:ind w:left="284" w:hanging="284"/>
        <w:jc w:val="both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sz w:val="20"/>
          <w:szCs w:val="20"/>
        </w:rPr>
        <w:t>c</w:t>
      </w:r>
      <w:r w:rsidR="007B6FA3" w:rsidRPr="0033320D">
        <w:rPr>
          <w:rFonts w:ascii="Arial" w:hAnsi="Arial" w:cs="Arial"/>
          <w:sz w:val="20"/>
          <w:szCs w:val="20"/>
        </w:rPr>
        <w:t>)</w:t>
      </w:r>
      <w:r w:rsidR="00BE6838">
        <w:rPr>
          <w:rFonts w:ascii="Arial" w:hAnsi="Arial" w:cs="Arial"/>
          <w:sz w:val="20"/>
          <w:szCs w:val="20"/>
        </w:rPr>
        <w:tab/>
      </w:r>
      <w:r w:rsidRPr="0033320D">
        <w:rPr>
          <w:rFonts w:ascii="Arial" w:hAnsi="Arial" w:cs="Arial"/>
          <w:sz w:val="20"/>
          <w:szCs w:val="20"/>
        </w:rPr>
        <w:t>kopia statutu podmiotu</w:t>
      </w:r>
      <w:r w:rsidR="00E45434">
        <w:rPr>
          <w:rFonts w:ascii="Arial" w:hAnsi="Arial" w:cs="Arial"/>
          <w:sz w:val="20"/>
          <w:szCs w:val="20"/>
        </w:rPr>
        <w:t xml:space="preserve"> lub dokumentu</w:t>
      </w:r>
      <w:r w:rsidR="009C2D3A" w:rsidRPr="009C2D3A">
        <w:rPr>
          <w:rFonts w:ascii="Arial" w:hAnsi="Arial" w:cs="Arial"/>
          <w:sz w:val="20"/>
          <w:szCs w:val="20"/>
        </w:rPr>
        <w:t xml:space="preserve"> </w:t>
      </w:r>
      <w:r w:rsidR="009C2D3A">
        <w:rPr>
          <w:rFonts w:ascii="Arial" w:hAnsi="Arial" w:cs="Arial"/>
          <w:sz w:val="20"/>
          <w:szCs w:val="20"/>
        </w:rPr>
        <w:t>równoważnego</w:t>
      </w:r>
      <w:r w:rsidR="0033320D">
        <w:rPr>
          <w:rFonts w:ascii="Arial" w:hAnsi="Arial" w:cs="Arial"/>
          <w:sz w:val="20"/>
          <w:szCs w:val="20"/>
        </w:rPr>
        <w:t>.</w:t>
      </w:r>
    </w:p>
    <w:p w14:paraId="6E1298EB" w14:textId="77777777" w:rsidR="007B6FA3" w:rsidRPr="0033320D" w:rsidRDefault="007B6F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A815B57" w14:textId="09B4A323" w:rsidR="007B6FA3" w:rsidRPr="0033320D" w:rsidRDefault="000E4A5D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33320D">
        <w:rPr>
          <w:rFonts w:ascii="Arial" w:hAnsi="Arial" w:cs="Arial"/>
          <w:sz w:val="20"/>
          <w:szCs w:val="20"/>
          <w:lang w:eastAsia="pl-PL"/>
        </w:rPr>
        <w:t>O</w:t>
      </w:r>
      <w:r w:rsidR="007B6FA3" w:rsidRPr="0033320D">
        <w:rPr>
          <w:rFonts w:ascii="Arial" w:hAnsi="Arial" w:cs="Arial"/>
          <w:sz w:val="20"/>
          <w:szCs w:val="20"/>
          <w:lang w:eastAsia="pl-PL"/>
        </w:rPr>
        <w:t>świadczam/y, że:</w:t>
      </w:r>
    </w:p>
    <w:p w14:paraId="2F9A0F12" w14:textId="3342336E" w:rsidR="007B6FA3" w:rsidRPr="0033320D" w:rsidRDefault="007B6F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33320D">
        <w:rPr>
          <w:rFonts w:ascii="Arial" w:hAnsi="Arial" w:cs="Arial"/>
          <w:sz w:val="20"/>
          <w:szCs w:val="20"/>
          <w:lang w:eastAsia="pl-PL"/>
        </w:rPr>
        <w:t>a)</w:t>
      </w:r>
      <w:r w:rsidR="00BE6838">
        <w:rPr>
          <w:rFonts w:ascii="Arial" w:hAnsi="Arial" w:cs="Arial"/>
          <w:sz w:val="20"/>
          <w:szCs w:val="20"/>
          <w:lang w:eastAsia="pl-PL"/>
        </w:rPr>
        <w:tab/>
      </w:r>
      <w:r w:rsidR="00AA2910" w:rsidRPr="0033320D">
        <w:rPr>
          <w:rFonts w:ascii="Arial" w:hAnsi="Arial" w:cs="Arial"/>
          <w:sz w:val="20"/>
          <w:szCs w:val="20"/>
          <w:lang w:eastAsia="pl-PL"/>
        </w:rPr>
        <w:t>z</w:t>
      </w:r>
      <w:r w:rsidRPr="0033320D">
        <w:rPr>
          <w:rFonts w:ascii="Arial" w:hAnsi="Arial" w:cs="Arial"/>
          <w:sz w:val="20"/>
          <w:szCs w:val="20"/>
          <w:lang w:eastAsia="pl-PL"/>
        </w:rPr>
        <w:t>apoznałem(-</w:t>
      </w:r>
      <w:proofErr w:type="spellStart"/>
      <w:r w:rsidRPr="0033320D">
        <w:rPr>
          <w:rFonts w:ascii="Arial" w:hAnsi="Arial" w:cs="Arial"/>
          <w:sz w:val="20"/>
          <w:szCs w:val="20"/>
          <w:lang w:eastAsia="pl-PL"/>
        </w:rPr>
        <w:t>am</w:t>
      </w:r>
      <w:proofErr w:type="spellEnd"/>
      <w:r w:rsidRPr="0033320D">
        <w:rPr>
          <w:rFonts w:ascii="Arial" w:hAnsi="Arial" w:cs="Arial"/>
          <w:sz w:val="20"/>
          <w:szCs w:val="20"/>
          <w:lang w:eastAsia="pl-PL"/>
        </w:rPr>
        <w:t xml:space="preserve">)/liśmy się z </w:t>
      </w:r>
      <w:r w:rsidR="00AA2910" w:rsidRPr="0033320D">
        <w:rPr>
          <w:rFonts w:ascii="Arial" w:hAnsi="Arial" w:cs="Arial"/>
          <w:sz w:val="20"/>
          <w:szCs w:val="20"/>
          <w:lang w:eastAsia="pl-PL"/>
        </w:rPr>
        <w:t xml:space="preserve">treścią ogłoszenia o naborze partnera i </w:t>
      </w:r>
      <w:r w:rsidR="000E4A5D" w:rsidRPr="0033320D">
        <w:rPr>
          <w:rFonts w:ascii="Arial" w:hAnsi="Arial" w:cs="Arial"/>
          <w:sz w:val="20"/>
          <w:szCs w:val="20"/>
          <w:lang w:eastAsia="pl-PL"/>
        </w:rPr>
        <w:t>akceptuję/</w:t>
      </w:r>
      <w:proofErr w:type="spellStart"/>
      <w:r w:rsidR="000E4A5D" w:rsidRPr="0033320D">
        <w:rPr>
          <w:rFonts w:ascii="Arial" w:hAnsi="Arial" w:cs="Arial"/>
          <w:sz w:val="20"/>
          <w:szCs w:val="20"/>
          <w:lang w:eastAsia="pl-PL"/>
        </w:rPr>
        <w:t>emy</w:t>
      </w:r>
      <w:proofErr w:type="spellEnd"/>
      <w:r w:rsidR="000E4A5D" w:rsidRPr="0033320D">
        <w:rPr>
          <w:rFonts w:ascii="Arial" w:hAnsi="Arial" w:cs="Arial"/>
          <w:sz w:val="20"/>
          <w:szCs w:val="20"/>
          <w:lang w:eastAsia="pl-PL"/>
        </w:rPr>
        <w:t xml:space="preserve"> jego zapisy i </w:t>
      </w:r>
      <w:r w:rsidRPr="0033320D">
        <w:rPr>
          <w:rFonts w:ascii="Arial" w:hAnsi="Arial" w:cs="Arial"/>
          <w:sz w:val="20"/>
          <w:szCs w:val="20"/>
          <w:lang w:eastAsia="pl-PL"/>
        </w:rPr>
        <w:t>nie wnoszę/</w:t>
      </w:r>
      <w:proofErr w:type="spellStart"/>
      <w:r w:rsidRPr="0033320D">
        <w:rPr>
          <w:rFonts w:ascii="Arial" w:hAnsi="Arial" w:cs="Arial"/>
          <w:sz w:val="20"/>
          <w:szCs w:val="20"/>
          <w:lang w:eastAsia="pl-PL"/>
        </w:rPr>
        <w:t>imy</w:t>
      </w:r>
      <w:proofErr w:type="spellEnd"/>
      <w:r w:rsidRPr="0033320D">
        <w:rPr>
          <w:rFonts w:ascii="Arial" w:hAnsi="Arial" w:cs="Arial"/>
          <w:sz w:val="20"/>
          <w:szCs w:val="20"/>
          <w:lang w:eastAsia="pl-PL"/>
        </w:rPr>
        <w:t xml:space="preserve"> uwag do jego treści,</w:t>
      </w:r>
    </w:p>
    <w:p w14:paraId="4440DFAF" w14:textId="7B0136EB" w:rsidR="007B6FA3" w:rsidRPr="0033320D" w:rsidRDefault="007B6F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33320D">
        <w:rPr>
          <w:rFonts w:ascii="Arial" w:hAnsi="Arial" w:cs="Arial"/>
          <w:sz w:val="20"/>
          <w:szCs w:val="20"/>
          <w:lang w:eastAsia="pl-PL"/>
        </w:rPr>
        <w:t>b)</w:t>
      </w:r>
      <w:r w:rsidR="00BE6838">
        <w:rPr>
          <w:rFonts w:ascii="Arial" w:hAnsi="Arial" w:cs="Arial"/>
          <w:sz w:val="20"/>
          <w:szCs w:val="20"/>
          <w:lang w:eastAsia="pl-PL"/>
        </w:rPr>
        <w:tab/>
      </w:r>
      <w:r w:rsidRPr="0033320D">
        <w:rPr>
          <w:rFonts w:ascii="Arial" w:hAnsi="Arial" w:cs="Arial"/>
          <w:sz w:val="20"/>
          <w:szCs w:val="20"/>
          <w:lang w:eastAsia="pl-PL"/>
        </w:rPr>
        <w:t>wyrażam/y wolę aktywnego udziału w tworzeniu koncepcji projektu,</w:t>
      </w:r>
    </w:p>
    <w:p w14:paraId="07D2149E" w14:textId="6485D276" w:rsidR="007B6FA3" w:rsidRPr="0033320D" w:rsidRDefault="007B6FA3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33320D">
        <w:rPr>
          <w:rFonts w:ascii="Arial" w:hAnsi="Arial" w:cs="Arial"/>
          <w:sz w:val="20"/>
          <w:szCs w:val="20"/>
          <w:lang w:eastAsia="pl-PL"/>
        </w:rPr>
        <w:t>c)</w:t>
      </w:r>
      <w:r w:rsidR="00BE6838">
        <w:rPr>
          <w:rFonts w:ascii="Arial" w:hAnsi="Arial" w:cs="Arial"/>
          <w:sz w:val="20"/>
          <w:szCs w:val="20"/>
          <w:lang w:eastAsia="pl-PL"/>
        </w:rPr>
        <w:tab/>
      </w:r>
      <w:r w:rsidR="00AA2910" w:rsidRPr="0033320D">
        <w:rPr>
          <w:rFonts w:ascii="Arial" w:hAnsi="Arial" w:cs="Arial"/>
          <w:sz w:val="20"/>
          <w:szCs w:val="20"/>
          <w:lang w:eastAsia="pl-PL"/>
        </w:rPr>
        <w:t>będą/będziemy aktywnie uczestniczy</w:t>
      </w:r>
      <w:r w:rsidR="00E45434">
        <w:rPr>
          <w:rFonts w:ascii="Arial" w:hAnsi="Arial" w:cs="Arial"/>
          <w:sz w:val="20"/>
          <w:szCs w:val="20"/>
          <w:lang w:eastAsia="pl-PL"/>
        </w:rPr>
        <w:t>ć</w:t>
      </w:r>
      <w:r w:rsidR="00AA2910" w:rsidRPr="0033320D">
        <w:rPr>
          <w:rFonts w:ascii="Arial" w:hAnsi="Arial" w:cs="Arial"/>
          <w:sz w:val="20"/>
          <w:szCs w:val="20"/>
          <w:lang w:eastAsia="pl-PL"/>
        </w:rPr>
        <w:t xml:space="preserve"> w opracowaniu koncepcji projektu i dokumentów z nim związanych, w zakresie nie mniejszym niż zaproponowany w ofercie,</w:t>
      </w:r>
    </w:p>
    <w:p w14:paraId="08D07ABA" w14:textId="15D6150F" w:rsidR="007B6FA3" w:rsidRPr="0033320D" w:rsidRDefault="009C2D3A" w:rsidP="00BE68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="007B6FA3" w:rsidRPr="0033320D">
        <w:rPr>
          <w:rFonts w:ascii="Arial" w:hAnsi="Arial" w:cs="Arial"/>
          <w:sz w:val="20"/>
          <w:szCs w:val="20"/>
          <w:lang w:eastAsia="pl-PL"/>
        </w:rPr>
        <w:t>)</w:t>
      </w:r>
      <w:r w:rsidR="00BE6838">
        <w:rPr>
          <w:rFonts w:ascii="Arial" w:hAnsi="Arial" w:cs="Arial"/>
          <w:sz w:val="20"/>
          <w:szCs w:val="20"/>
          <w:lang w:eastAsia="pl-PL"/>
        </w:rPr>
        <w:tab/>
      </w:r>
      <w:r w:rsidR="007B6FA3" w:rsidRPr="0033320D">
        <w:rPr>
          <w:rFonts w:ascii="Arial" w:hAnsi="Arial" w:cs="Arial"/>
          <w:sz w:val="20"/>
          <w:szCs w:val="20"/>
          <w:lang w:eastAsia="pl-PL"/>
        </w:rPr>
        <w:t>wyrażam/y zgodę na przetwarzanie moich/naszych danych osobowych wyłącznie do celów przeprowadzenia niniejszej procedury konkursowej na wybór Partnerów zgodnie z Ustawą z dnia 29 sierpnia 1997 r. o ochronie danych osobowych (tekst jednolity: Dz.U. 2014 r., poz. 1182, z</w:t>
      </w:r>
      <w:r w:rsidR="00BE6838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spellStart"/>
      <w:r w:rsidR="007B6FA3" w:rsidRPr="0033320D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7B6FA3" w:rsidRPr="0033320D">
        <w:rPr>
          <w:rFonts w:ascii="Arial" w:hAnsi="Arial" w:cs="Arial"/>
          <w:sz w:val="20"/>
          <w:szCs w:val="20"/>
          <w:lang w:eastAsia="pl-PL"/>
        </w:rPr>
        <w:t>. zm.).</w:t>
      </w:r>
    </w:p>
    <w:p w14:paraId="4100F6CE" w14:textId="77777777" w:rsidR="007B6FA3" w:rsidRPr="00BE6838" w:rsidRDefault="007B6FA3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091061" w14:textId="77777777" w:rsidR="000E4A5D" w:rsidRDefault="000E4A5D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10EBA0" w14:textId="77777777" w:rsidR="00BE6838" w:rsidRPr="00BE6838" w:rsidRDefault="00BE6838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C64762" w14:textId="77777777" w:rsidR="000E4A5D" w:rsidRPr="00BE6838" w:rsidRDefault="000E4A5D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AD54E4" w14:textId="77777777" w:rsidR="000E4A5D" w:rsidRPr="00BE6838" w:rsidRDefault="000E4A5D" w:rsidP="000E4A5D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BE6838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789E83F2" w14:textId="0A8ACBAF" w:rsidR="000E4A5D" w:rsidRPr="00BE6838" w:rsidRDefault="000E4A5D" w:rsidP="000E4A5D">
      <w:pPr>
        <w:pStyle w:val="Bezodstpw"/>
        <w:jc w:val="right"/>
        <w:rPr>
          <w:rFonts w:ascii="Arial" w:hAnsi="Arial" w:cs="Arial"/>
          <w:iCs/>
          <w:sz w:val="20"/>
          <w:szCs w:val="20"/>
        </w:rPr>
      </w:pPr>
      <w:r w:rsidRPr="00BE6838">
        <w:rPr>
          <w:rFonts w:ascii="Arial" w:hAnsi="Arial" w:cs="Arial"/>
          <w:iCs/>
          <w:sz w:val="20"/>
          <w:szCs w:val="20"/>
        </w:rPr>
        <w:t>Miejscowość, data i podpis</w:t>
      </w:r>
    </w:p>
    <w:p w14:paraId="7438C1F0" w14:textId="77777777" w:rsidR="000E4A5D" w:rsidRPr="00BE6838" w:rsidRDefault="000E4A5D" w:rsidP="000E4A5D">
      <w:pPr>
        <w:pStyle w:val="Bezodstpw"/>
        <w:jc w:val="right"/>
        <w:rPr>
          <w:rFonts w:ascii="Arial" w:hAnsi="Arial" w:cs="Arial"/>
          <w:iCs/>
          <w:sz w:val="20"/>
          <w:szCs w:val="20"/>
        </w:rPr>
      </w:pPr>
      <w:r w:rsidRPr="00BE6838">
        <w:rPr>
          <w:rFonts w:ascii="Arial" w:hAnsi="Arial" w:cs="Arial"/>
          <w:iCs/>
          <w:sz w:val="20"/>
          <w:szCs w:val="20"/>
        </w:rPr>
        <w:t>osoby uprawnionej</w:t>
      </w:r>
    </w:p>
    <w:sectPr w:rsidR="000E4A5D" w:rsidRPr="00BE6838" w:rsidSect="003B694B">
      <w:footerReference w:type="default" r:id="rId8"/>
      <w:pgSz w:w="11906" w:h="16838"/>
      <w:pgMar w:top="851" w:right="1133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8CF58" w14:textId="77777777" w:rsidR="006C2451" w:rsidRDefault="006C2451" w:rsidP="009556E0">
      <w:pPr>
        <w:spacing w:after="0" w:line="240" w:lineRule="auto"/>
      </w:pPr>
      <w:r>
        <w:separator/>
      </w:r>
    </w:p>
  </w:endnote>
  <w:endnote w:type="continuationSeparator" w:id="0">
    <w:p w14:paraId="3A79E015" w14:textId="77777777" w:rsidR="006C2451" w:rsidRDefault="006C2451" w:rsidP="00955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86840"/>
      <w:docPartObj>
        <w:docPartGallery w:val="Page Numbers (Bottom of Page)"/>
        <w:docPartUnique/>
      </w:docPartObj>
    </w:sdtPr>
    <w:sdtEndPr/>
    <w:sdtContent>
      <w:p w14:paraId="3C133F13" w14:textId="2B72E03C" w:rsidR="009C2D3A" w:rsidRDefault="009C2D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9C8">
          <w:rPr>
            <w:noProof/>
          </w:rPr>
          <w:t>3</w:t>
        </w:r>
        <w:r>
          <w:fldChar w:fldCharType="end"/>
        </w:r>
      </w:p>
    </w:sdtContent>
  </w:sdt>
  <w:p w14:paraId="4967A28E" w14:textId="77777777" w:rsidR="009C2D3A" w:rsidRDefault="009C2D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ABD4A4" w14:textId="77777777" w:rsidR="006C2451" w:rsidRDefault="006C2451" w:rsidP="009556E0">
      <w:pPr>
        <w:spacing w:after="0" w:line="240" w:lineRule="auto"/>
      </w:pPr>
      <w:r>
        <w:separator/>
      </w:r>
    </w:p>
  </w:footnote>
  <w:footnote w:type="continuationSeparator" w:id="0">
    <w:p w14:paraId="4ECC568C" w14:textId="77777777" w:rsidR="006C2451" w:rsidRDefault="006C2451" w:rsidP="00955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FA3"/>
    <w:rsid w:val="00000C6F"/>
    <w:rsid w:val="0000152A"/>
    <w:rsid w:val="00002E73"/>
    <w:rsid w:val="0000420F"/>
    <w:rsid w:val="000043BB"/>
    <w:rsid w:val="0000523B"/>
    <w:rsid w:val="0000545B"/>
    <w:rsid w:val="00005BD1"/>
    <w:rsid w:val="00006116"/>
    <w:rsid w:val="00006747"/>
    <w:rsid w:val="00006A80"/>
    <w:rsid w:val="00006A89"/>
    <w:rsid w:val="00007401"/>
    <w:rsid w:val="0000772A"/>
    <w:rsid w:val="00010F05"/>
    <w:rsid w:val="00011990"/>
    <w:rsid w:val="000120F7"/>
    <w:rsid w:val="000132EA"/>
    <w:rsid w:val="0001443C"/>
    <w:rsid w:val="00016484"/>
    <w:rsid w:val="000172BF"/>
    <w:rsid w:val="00017F04"/>
    <w:rsid w:val="00020666"/>
    <w:rsid w:val="000209F3"/>
    <w:rsid w:val="0002101E"/>
    <w:rsid w:val="00021445"/>
    <w:rsid w:val="0002233D"/>
    <w:rsid w:val="0002300B"/>
    <w:rsid w:val="00023550"/>
    <w:rsid w:val="000245B5"/>
    <w:rsid w:val="0002563A"/>
    <w:rsid w:val="000256E3"/>
    <w:rsid w:val="00025F63"/>
    <w:rsid w:val="0002702A"/>
    <w:rsid w:val="00027DAA"/>
    <w:rsid w:val="00030213"/>
    <w:rsid w:val="000306ED"/>
    <w:rsid w:val="000313D1"/>
    <w:rsid w:val="0003163A"/>
    <w:rsid w:val="0003179E"/>
    <w:rsid w:val="00031D31"/>
    <w:rsid w:val="00032605"/>
    <w:rsid w:val="000335EE"/>
    <w:rsid w:val="000340B9"/>
    <w:rsid w:val="00034EEB"/>
    <w:rsid w:val="0003574A"/>
    <w:rsid w:val="00036B14"/>
    <w:rsid w:val="00036E10"/>
    <w:rsid w:val="000377C0"/>
    <w:rsid w:val="000377DF"/>
    <w:rsid w:val="00037A0B"/>
    <w:rsid w:val="00037B60"/>
    <w:rsid w:val="0004099B"/>
    <w:rsid w:val="00041313"/>
    <w:rsid w:val="0004157C"/>
    <w:rsid w:val="000417BA"/>
    <w:rsid w:val="0004243F"/>
    <w:rsid w:val="00042751"/>
    <w:rsid w:val="00043749"/>
    <w:rsid w:val="00043899"/>
    <w:rsid w:val="00043C8E"/>
    <w:rsid w:val="00044122"/>
    <w:rsid w:val="0004484C"/>
    <w:rsid w:val="00044D95"/>
    <w:rsid w:val="00044E7F"/>
    <w:rsid w:val="0004520E"/>
    <w:rsid w:val="0004577A"/>
    <w:rsid w:val="00045D39"/>
    <w:rsid w:val="00046666"/>
    <w:rsid w:val="00046944"/>
    <w:rsid w:val="00046C80"/>
    <w:rsid w:val="00046F2D"/>
    <w:rsid w:val="000500F0"/>
    <w:rsid w:val="00050A99"/>
    <w:rsid w:val="00050AB1"/>
    <w:rsid w:val="000515A8"/>
    <w:rsid w:val="00052BB1"/>
    <w:rsid w:val="00052DE7"/>
    <w:rsid w:val="00053567"/>
    <w:rsid w:val="00053EF7"/>
    <w:rsid w:val="000546AF"/>
    <w:rsid w:val="00054F25"/>
    <w:rsid w:val="00056807"/>
    <w:rsid w:val="0005699C"/>
    <w:rsid w:val="00056D49"/>
    <w:rsid w:val="0005730B"/>
    <w:rsid w:val="0005779D"/>
    <w:rsid w:val="000602F6"/>
    <w:rsid w:val="00060926"/>
    <w:rsid w:val="00062B6C"/>
    <w:rsid w:val="00063549"/>
    <w:rsid w:val="00063821"/>
    <w:rsid w:val="000639EA"/>
    <w:rsid w:val="00063A75"/>
    <w:rsid w:val="00064018"/>
    <w:rsid w:val="0006413F"/>
    <w:rsid w:val="000650D3"/>
    <w:rsid w:val="0006531B"/>
    <w:rsid w:val="0006535F"/>
    <w:rsid w:val="0006561C"/>
    <w:rsid w:val="00065A4E"/>
    <w:rsid w:val="00065A97"/>
    <w:rsid w:val="00065B9D"/>
    <w:rsid w:val="00067EB8"/>
    <w:rsid w:val="00070275"/>
    <w:rsid w:val="00070B25"/>
    <w:rsid w:val="00070E12"/>
    <w:rsid w:val="00070E60"/>
    <w:rsid w:val="00070EB7"/>
    <w:rsid w:val="00070F4A"/>
    <w:rsid w:val="00070F77"/>
    <w:rsid w:val="00071103"/>
    <w:rsid w:val="0007197D"/>
    <w:rsid w:val="00071B00"/>
    <w:rsid w:val="00072BCD"/>
    <w:rsid w:val="00073643"/>
    <w:rsid w:val="00073BC0"/>
    <w:rsid w:val="000744D2"/>
    <w:rsid w:val="000749E1"/>
    <w:rsid w:val="00075BD9"/>
    <w:rsid w:val="00075F49"/>
    <w:rsid w:val="00076042"/>
    <w:rsid w:val="00076488"/>
    <w:rsid w:val="00076AC2"/>
    <w:rsid w:val="00076B41"/>
    <w:rsid w:val="00077940"/>
    <w:rsid w:val="00080557"/>
    <w:rsid w:val="00080FD1"/>
    <w:rsid w:val="00081138"/>
    <w:rsid w:val="00081394"/>
    <w:rsid w:val="00081432"/>
    <w:rsid w:val="000817F3"/>
    <w:rsid w:val="0008240A"/>
    <w:rsid w:val="00082CD6"/>
    <w:rsid w:val="000830B1"/>
    <w:rsid w:val="00083F61"/>
    <w:rsid w:val="000844A4"/>
    <w:rsid w:val="00084E7A"/>
    <w:rsid w:val="00085047"/>
    <w:rsid w:val="00085733"/>
    <w:rsid w:val="00085A0E"/>
    <w:rsid w:val="00087649"/>
    <w:rsid w:val="0008765D"/>
    <w:rsid w:val="00090DC5"/>
    <w:rsid w:val="00090F85"/>
    <w:rsid w:val="000912D4"/>
    <w:rsid w:val="00091A02"/>
    <w:rsid w:val="000926CA"/>
    <w:rsid w:val="00095363"/>
    <w:rsid w:val="00095F30"/>
    <w:rsid w:val="00096478"/>
    <w:rsid w:val="00096D68"/>
    <w:rsid w:val="000A0180"/>
    <w:rsid w:val="000A07D3"/>
    <w:rsid w:val="000A0B06"/>
    <w:rsid w:val="000A1462"/>
    <w:rsid w:val="000A2403"/>
    <w:rsid w:val="000A382D"/>
    <w:rsid w:val="000A393D"/>
    <w:rsid w:val="000A440E"/>
    <w:rsid w:val="000A48F0"/>
    <w:rsid w:val="000A4F68"/>
    <w:rsid w:val="000A51CC"/>
    <w:rsid w:val="000A53B8"/>
    <w:rsid w:val="000A5764"/>
    <w:rsid w:val="000A5809"/>
    <w:rsid w:val="000A5D21"/>
    <w:rsid w:val="000A652B"/>
    <w:rsid w:val="000A675F"/>
    <w:rsid w:val="000A67DD"/>
    <w:rsid w:val="000A6ACD"/>
    <w:rsid w:val="000A6C85"/>
    <w:rsid w:val="000B1086"/>
    <w:rsid w:val="000B12A4"/>
    <w:rsid w:val="000B12FF"/>
    <w:rsid w:val="000B1A88"/>
    <w:rsid w:val="000B1BE0"/>
    <w:rsid w:val="000B277D"/>
    <w:rsid w:val="000B2A50"/>
    <w:rsid w:val="000B31A3"/>
    <w:rsid w:val="000B3290"/>
    <w:rsid w:val="000B3AFC"/>
    <w:rsid w:val="000B4303"/>
    <w:rsid w:val="000B57A9"/>
    <w:rsid w:val="000B6BC5"/>
    <w:rsid w:val="000B73A3"/>
    <w:rsid w:val="000B760B"/>
    <w:rsid w:val="000B7857"/>
    <w:rsid w:val="000B7C0C"/>
    <w:rsid w:val="000C0E3D"/>
    <w:rsid w:val="000C0F10"/>
    <w:rsid w:val="000C3BBC"/>
    <w:rsid w:val="000C5825"/>
    <w:rsid w:val="000C5E18"/>
    <w:rsid w:val="000C5E6B"/>
    <w:rsid w:val="000C6301"/>
    <w:rsid w:val="000C6A68"/>
    <w:rsid w:val="000C6F82"/>
    <w:rsid w:val="000D09E9"/>
    <w:rsid w:val="000D09F4"/>
    <w:rsid w:val="000D191F"/>
    <w:rsid w:val="000D2216"/>
    <w:rsid w:val="000D249A"/>
    <w:rsid w:val="000D291B"/>
    <w:rsid w:val="000D2AF4"/>
    <w:rsid w:val="000D3466"/>
    <w:rsid w:val="000D3BBD"/>
    <w:rsid w:val="000D3D86"/>
    <w:rsid w:val="000D40AC"/>
    <w:rsid w:val="000D5661"/>
    <w:rsid w:val="000D5F66"/>
    <w:rsid w:val="000D642E"/>
    <w:rsid w:val="000D6A41"/>
    <w:rsid w:val="000D731E"/>
    <w:rsid w:val="000D7F27"/>
    <w:rsid w:val="000E0F93"/>
    <w:rsid w:val="000E1216"/>
    <w:rsid w:val="000E1514"/>
    <w:rsid w:val="000E36B1"/>
    <w:rsid w:val="000E4185"/>
    <w:rsid w:val="000E48A1"/>
    <w:rsid w:val="000E4A5D"/>
    <w:rsid w:val="000E577C"/>
    <w:rsid w:val="000E621D"/>
    <w:rsid w:val="000E6245"/>
    <w:rsid w:val="000E736F"/>
    <w:rsid w:val="000E7B81"/>
    <w:rsid w:val="000E7C10"/>
    <w:rsid w:val="000F05A3"/>
    <w:rsid w:val="000F06B3"/>
    <w:rsid w:val="000F0976"/>
    <w:rsid w:val="000F1A33"/>
    <w:rsid w:val="000F2772"/>
    <w:rsid w:val="000F2B1C"/>
    <w:rsid w:val="000F2B84"/>
    <w:rsid w:val="000F3FA7"/>
    <w:rsid w:val="000F40D2"/>
    <w:rsid w:val="000F434B"/>
    <w:rsid w:val="000F49E4"/>
    <w:rsid w:val="000F570D"/>
    <w:rsid w:val="000F6012"/>
    <w:rsid w:val="000F6F83"/>
    <w:rsid w:val="000F7AD8"/>
    <w:rsid w:val="001001CB"/>
    <w:rsid w:val="00100635"/>
    <w:rsid w:val="00100B51"/>
    <w:rsid w:val="00100C69"/>
    <w:rsid w:val="00100DE9"/>
    <w:rsid w:val="001010ED"/>
    <w:rsid w:val="001021FD"/>
    <w:rsid w:val="00102203"/>
    <w:rsid w:val="00102302"/>
    <w:rsid w:val="00102679"/>
    <w:rsid w:val="001029FB"/>
    <w:rsid w:val="00103B8E"/>
    <w:rsid w:val="00103BB2"/>
    <w:rsid w:val="001041DD"/>
    <w:rsid w:val="00104729"/>
    <w:rsid w:val="0010594B"/>
    <w:rsid w:val="00105B57"/>
    <w:rsid w:val="001062F5"/>
    <w:rsid w:val="00106683"/>
    <w:rsid w:val="00107203"/>
    <w:rsid w:val="001078CF"/>
    <w:rsid w:val="00107B62"/>
    <w:rsid w:val="00107D5D"/>
    <w:rsid w:val="0011032C"/>
    <w:rsid w:val="0011047F"/>
    <w:rsid w:val="00110498"/>
    <w:rsid w:val="00110B57"/>
    <w:rsid w:val="00111317"/>
    <w:rsid w:val="001129C2"/>
    <w:rsid w:val="00113DAE"/>
    <w:rsid w:val="00114FCA"/>
    <w:rsid w:val="00115064"/>
    <w:rsid w:val="00115689"/>
    <w:rsid w:val="001204CB"/>
    <w:rsid w:val="00120FC2"/>
    <w:rsid w:val="00121414"/>
    <w:rsid w:val="001217E7"/>
    <w:rsid w:val="0012198C"/>
    <w:rsid w:val="001223B7"/>
    <w:rsid w:val="001223F4"/>
    <w:rsid w:val="0012284E"/>
    <w:rsid w:val="0012307D"/>
    <w:rsid w:val="001233C3"/>
    <w:rsid w:val="00123535"/>
    <w:rsid w:val="0012457E"/>
    <w:rsid w:val="001245EE"/>
    <w:rsid w:val="00124FEA"/>
    <w:rsid w:val="00126A60"/>
    <w:rsid w:val="00126C04"/>
    <w:rsid w:val="00126ECB"/>
    <w:rsid w:val="001270E8"/>
    <w:rsid w:val="001273F6"/>
    <w:rsid w:val="0012768B"/>
    <w:rsid w:val="00127772"/>
    <w:rsid w:val="0012779D"/>
    <w:rsid w:val="001278FD"/>
    <w:rsid w:val="00127C99"/>
    <w:rsid w:val="00130A03"/>
    <w:rsid w:val="00131117"/>
    <w:rsid w:val="00131322"/>
    <w:rsid w:val="00131588"/>
    <w:rsid w:val="00131BAC"/>
    <w:rsid w:val="00131BED"/>
    <w:rsid w:val="00132630"/>
    <w:rsid w:val="001330E8"/>
    <w:rsid w:val="0013333E"/>
    <w:rsid w:val="00133BC3"/>
    <w:rsid w:val="00133D1E"/>
    <w:rsid w:val="001358A6"/>
    <w:rsid w:val="00135E1F"/>
    <w:rsid w:val="00136504"/>
    <w:rsid w:val="0013651F"/>
    <w:rsid w:val="0013699D"/>
    <w:rsid w:val="00136A8D"/>
    <w:rsid w:val="00137713"/>
    <w:rsid w:val="00137F78"/>
    <w:rsid w:val="001405D8"/>
    <w:rsid w:val="00141522"/>
    <w:rsid w:val="0014173B"/>
    <w:rsid w:val="00142436"/>
    <w:rsid w:val="0014372E"/>
    <w:rsid w:val="00144FE5"/>
    <w:rsid w:val="00145136"/>
    <w:rsid w:val="00145B34"/>
    <w:rsid w:val="00145CB4"/>
    <w:rsid w:val="001461C7"/>
    <w:rsid w:val="001469E8"/>
    <w:rsid w:val="00146A7B"/>
    <w:rsid w:val="001475E0"/>
    <w:rsid w:val="00150650"/>
    <w:rsid w:val="00150697"/>
    <w:rsid w:val="00150AA1"/>
    <w:rsid w:val="00150CD8"/>
    <w:rsid w:val="00151937"/>
    <w:rsid w:val="001531DB"/>
    <w:rsid w:val="00153B83"/>
    <w:rsid w:val="00153BE2"/>
    <w:rsid w:val="00153E7F"/>
    <w:rsid w:val="001543B2"/>
    <w:rsid w:val="001544A1"/>
    <w:rsid w:val="001546B7"/>
    <w:rsid w:val="001555DD"/>
    <w:rsid w:val="00156308"/>
    <w:rsid w:val="00156BA0"/>
    <w:rsid w:val="00156EB1"/>
    <w:rsid w:val="001577DC"/>
    <w:rsid w:val="001579A6"/>
    <w:rsid w:val="0016018A"/>
    <w:rsid w:val="001604E9"/>
    <w:rsid w:val="00160861"/>
    <w:rsid w:val="0016185D"/>
    <w:rsid w:val="00161DD7"/>
    <w:rsid w:val="00164746"/>
    <w:rsid w:val="00164C8A"/>
    <w:rsid w:val="00164DDD"/>
    <w:rsid w:val="001651C0"/>
    <w:rsid w:val="00165B4D"/>
    <w:rsid w:val="00165FE7"/>
    <w:rsid w:val="00166708"/>
    <w:rsid w:val="001672B0"/>
    <w:rsid w:val="00167AEE"/>
    <w:rsid w:val="00167EA5"/>
    <w:rsid w:val="00170056"/>
    <w:rsid w:val="00171451"/>
    <w:rsid w:val="0017187A"/>
    <w:rsid w:val="00171951"/>
    <w:rsid w:val="00172551"/>
    <w:rsid w:val="00172E98"/>
    <w:rsid w:val="00173D09"/>
    <w:rsid w:val="00174953"/>
    <w:rsid w:val="00175E3B"/>
    <w:rsid w:val="001761E1"/>
    <w:rsid w:val="00176533"/>
    <w:rsid w:val="00176A89"/>
    <w:rsid w:val="0017711E"/>
    <w:rsid w:val="00177448"/>
    <w:rsid w:val="00177876"/>
    <w:rsid w:val="00177FB7"/>
    <w:rsid w:val="001800B7"/>
    <w:rsid w:val="0018021D"/>
    <w:rsid w:val="0018167F"/>
    <w:rsid w:val="00181AF2"/>
    <w:rsid w:val="00182CD9"/>
    <w:rsid w:val="0018404E"/>
    <w:rsid w:val="0018455B"/>
    <w:rsid w:val="001847EC"/>
    <w:rsid w:val="001848C6"/>
    <w:rsid w:val="00184B47"/>
    <w:rsid w:val="00184B73"/>
    <w:rsid w:val="00184BFF"/>
    <w:rsid w:val="00184E7C"/>
    <w:rsid w:val="0018592A"/>
    <w:rsid w:val="001860F6"/>
    <w:rsid w:val="0018613C"/>
    <w:rsid w:val="00186BD6"/>
    <w:rsid w:val="0018765C"/>
    <w:rsid w:val="001877B6"/>
    <w:rsid w:val="00187BFB"/>
    <w:rsid w:val="001909BC"/>
    <w:rsid w:val="001928FD"/>
    <w:rsid w:val="0019336D"/>
    <w:rsid w:val="00193597"/>
    <w:rsid w:val="0019424A"/>
    <w:rsid w:val="0019437A"/>
    <w:rsid w:val="00194923"/>
    <w:rsid w:val="00194BF9"/>
    <w:rsid w:val="00194C88"/>
    <w:rsid w:val="0019626C"/>
    <w:rsid w:val="001963FB"/>
    <w:rsid w:val="001969E9"/>
    <w:rsid w:val="001972A6"/>
    <w:rsid w:val="00197558"/>
    <w:rsid w:val="00197FB3"/>
    <w:rsid w:val="001A085A"/>
    <w:rsid w:val="001A088F"/>
    <w:rsid w:val="001A1208"/>
    <w:rsid w:val="001A1F71"/>
    <w:rsid w:val="001A27D1"/>
    <w:rsid w:val="001A4350"/>
    <w:rsid w:val="001A44C0"/>
    <w:rsid w:val="001A4874"/>
    <w:rsid w:val="001A4BBC"/>
    <w:rsid w:val="001A4CC2"/>
    <w:rsid w:val="001A60EB"/>
    <w:rsid w:val="001A6187"/>
    <w:rsid w:val="001A6863"/>
    <w:rsid w:val="001A6AD1"/>
    <w:rsid w:val="001A6B14"/>
    <w:rsid w:val="001A7E60"/>
    <w:rsid w:val="001B0970"/>
    <w:rsid w:val="001B136F"/>
    <w:rsid w:val="001B1FDE"/>
    <w:rsid w:val="001B21CC"/>
    <w:rsid w:val="001B228C"/>
    <w:rsid w:val="001B27BB"/>
    <w:rsid w:val="001B3285"/>
    <w:rsid w:val="001B382D"/>
    <w:rsid w:val="001B385D"/>
    <w:rsid w:val="001B40A1"/>
    <w:rsid w:val="001B4462"/>
    <w:rsid w:val="001B4500"/>
    <w:rsid w:val="001B528A"/>
    <w:rsid w:val="001B535A"/>
    <w:rsid w:val="001B5573"/>
    <w:rsid w:val="001B5AFF"/>
    <w:rsid w:val="001B7303"/>
    <w:rsid w:val="001C0A6B"/>
    <w:rsid w:val="001C0D3D"/>
    <w:rsid w:val="001C1223"/>
    <w:rsid w:val="001C1382"/>
    <w:rsid w:val="001C17BF"/>
    <w:rsid w:val="001C2134"/>
    <w:rsid w:val="001C2CC4"/>
    <w:rsid w:val="001C33EF"/>
    <w:rsid w:val="001C3DAC"/>
    <w:rsid w:val="001C457F"/>
    <w:rsid w:val="001C4B94"/>
    <w:rsid w:val="001C4D58"/>
    <w:rsid w:val="001C4F62"/>
    <w:rsid w:val="001C5585"/>
    <w:rsid w:val="001C5BC8"/>
    <w:rsid w:val="001C61EC"/>
    <w:rsid w:val="001C67F2"/>
    <w:rsid w:val="001C6A57"/>
    <w:rsid w:val="001D0BAF"/>
    <w:rsid w:val="001D1FDC"/>
    <w:rsid w:val="001D1FF4"/>
    <w:rsid w:val="001D2B59"/>
    <w:rsid w:val="001D31AE"/>
    <w:rsid w:val="001D3288"/>
    <w:rsid w:val="001D40EB"/>
    <w:rsid w:val="001D4628"/>
    <w:rsid w:val="001D4893"/>
    <w:rsid w:val="001D4CE5"/>
    <w:rsid w:val="001D55A3"/>
    <w:rsid w:val="001D57A4"/>
    <w:rsid w:val="001D6C8E"/>
    <w:rsid w:val="001D70AA"/>
    <w:rsid w:val="001D74BF"/>
    <w:rsid w:val="001D7D81"/>
    <w:rsid w:val="001E0260"/>
    <w:rsid w:val="001E0317"/>
    <w:rsid w:val="001E0954"/>
    <w:rsid w:val="001E0A2A"/>
    <w:rsid w:val="001E1477"/>
    <w:rsid w:val="001E2139"/>
    <w:rsid w:val="001E2A23"/>
    <w:rsid w:val="001E41F2"/>
    <w:rsid w:val="001E422A"/>
    <w:rsid w:val="001E45FF"/>
    <w:rsid w:val="001E4BBA"/>
    <w:rsid w:val="001E52F7"/>
    <w:rsid w:val="001E56E3"/>
    <w:rsid w:val="001E58AA"/>
    <w:rsid w:val="001E5DEB"/>
    <w:rsid w:val="001E69F7"/>
    <w:rsid w:val="001E6F8E"/>
    <w:rsid w:val="001E73C5"/>
    <w:rsid w:val="001E7944"/>
    <w:rsid w:val="001E7A43"/>
    <w:rsid w:val="001E7F58"/>
    <w:rsid w:val="001F00C9"/>
    <w:rsid w:val="001F0497"/>
    <w:rsid w:val="001F098A"/>
    <w:rsid w:val="001F103D"/>
    <w:rsid w:val="001F1F51"/>
    <w:rsid w:val="001F2BAF"/>
    <w:rsid w:val="001F330F"/>
    <w:rsid w:val="001F3619"/>
    <w:rsid w:val="001F3A01"/>
    <w:rsid w:val="001F3CB7"/>
    <w:rsid w:val="001F40E8"/>
    <w:rsid w:val="001F4879"/>
    <w:rsid w:val="001F49E2"/>
    <w:rsid w:val="001F4B61"/>
    <w:rsid w:val="001F5259"/>
    <w:rsid w:val="001F5C03"/>
    <w:rsid w:val="001F5F62"/>
    <w:rsid w:val="001F675D"/>
    <w:rsid w:val="001F69F9"/>
    <w:rsid w:val="001F6A1F"/>
    <w:rsid w:val="001F7465"/>
    <w:rsid w:val="001F7960"/>
    <w:rsid w:val="001F7C80"/>
    <w:rsid w:val="002000AE"/>
    <w:rsid w:val="002003F3"/>
    <w:rsid w:val="002006AB"/>
    <w:rsid w:val="0020112C"/>
    <w:rsid w:val="002014A6"/>
    <w:rsid w:val="002017F4"/>
    <w:rsid w:val="00201D46"/>
    <w:rsid w:val="00202422"/>
    <w:rsid w:val="002024B4"/>
    <w:rsid w:val="002026D4"/>
    <w:rsid w:val="00203631"/>
    <w:rsid w:val="00203BDF"/>
    <w:rsid w:val="00203FDF"/>
    <w:rsid w:val="00204037"/>
    <w:rsid w:val="00204455"/>
    <w:rsid w:val="00205BC1"/>
    <w:rsid w:val="002072B9"/>
    <w:rsid w:val="0020753D"/>
    <w:rsid w:val="002076AD"/>
    <w:rsid w:val="00207A20"/>
    <w:rsid w:val="00207EF6"/>
    <w:rsid w:val="00211F6A"/>
    <w:rsid w:val="002126F4"/>
    <w:rsid w:val="0021277E"/>
    <w:rsid w:val="00212808"/>
    <w:rsid w:val="002133A0"/>
    <w:rsid w:val="002147E2"/>
    <w:rsid w:val="00214D98"/>
    <w:rsid w:val="00217F65"/>
    <w:rsid w:val="00220215"/>
    <w:rsid w:val="00220B07"/>
    <w:rsid w:val="00220CEA"/>
    <w:rsid w:val="00221CFA"/>
    <w:rsid w:val="00221E5E"/>
    <w:rsid w:val="0022233F"/>
    <w:rsid w:val="002223FF"/>
    <w:rsid w:val="0022283F"/>
    <w:rsid w:val="002229F1"/>
    <w:rsid w:val="00222EC2"/>
    <w:rsid w:val="00224102"/>
    <w:rsid w:val="00224EBD"/>
    <w:rsid w:val="002250F1"/>
    <w:rsid w:val="00225E6E"/>
    <w:rsid w:val="00226370"/>
    <w:rsid w:val="002265BD"/>
    <w:rsid w:val="002268B3"/>
    <w:rsid w:val="00226A7D"/>
    <w:rsid w:val="00226D31"/>
    <w:rsid w:val="00226E7E"/>
    <w:rsid w:val="00230492"/>
    <w:rsid w:val="00230601"/>
    <w:rsid w:val="0023198F"/>
    <w:rsid w:val="00231E3B"/>
    <w:rsid w:val="00232037"/>
    <w:rsid w:val="002324BA"/>
    <w:rsid w:val="002327B9"/>
    <w:rsid w:val="00232992"/>
    <w:rsid w:val="00232B12"/>
    <w:rsid w:val="00232C5B"/>
    <w:rsid w:val="00232DC3"/>
    <w:rsid w:val="002335B9"/>
    <w:rsid w:val="002342F3"/>
    <w:rsid w:val="0023474E"/>
    <w:rsid w:val="00234962"/>
    <w:rsid w:val="00234AA8"/>
    <w:rsid w:val="00234F69"/>
    <w:rsid w:val="0023518C"/>
    <w:rsid w:val="00235906"/>
    <w:rsid w:val="00235CCE"/>
    <w:rsid w:val="00235D88"/>
    <w:rsid w:val="00236E20"/>
    <w:rsid w:val="00237176"/>
    <w:rsid w:val="0023765E"/>
    <w:rsid w:val="00237D87"/>
    <w:rsid w:val="0024012A"/>
    <w:rsid w:val="00240B77"/>
    <w:rsid w:val="002412E1"/>
    <w:rsid w:val="00242EB0"/>
    <w:rsid w:val="002435E1"/>
    <w:rsid w:val="002444FC"/>
    <w:rsid w:val="00245D3B"/>
    <w:rsid w:val="00247ACD"/>
    <w:rsid w:val="00250276"/>
    <w:rsid w:val="0025036E"/>
    <w:rsid w:val="00250401"/>
    <w:rsid w:val="002507D1"/>
    <w:rsid w:val="00250A92"/>
    <w:rsid w:val="00251B5E"/>
    <w:rsid w:val="0025349B"/>
    <w:rsid w:val="0025376D"/>
    <w:rsid w:val="002537DD"/>
    <w:rsid w:val="0025393C"/>
    <w:rsid w:val="002548BB"/>
    <w:rsid w:val="002552C6"/>
    <w:rsid w:val="00255F8F"/>
    <w:rsid w:val="002561DF"/>
    <w:rsid w:val="0025630D"/>
    <w:rsid w:val="0026062F"/>
    <w:rsid w:val="0026172C"/>
    <w:rsid w:val="002620F0"/>
    <w:rsid w:val="0026222D"/>
    <w:rsid w:val="00262F70"/>
    <w:rsid w:val="002632C3"/>
    <w:rsid w:val="0026352B"/>
    <w:rsid w:val="002638E4"/>
    <w:rsid w:val="00265E92"/>
    <w:rsid w:val="00267B97"/>
    <w:rsid w:val="00267CDA"/>
    <w:rsid w:val="002700AC"/>
    <w:rsid w:val="002704DB"/>
    <w:rsid w:val="00270857"/>
    <w:rsid w:val="00274B77"/>
    <w:rsid w:val="00276752"/>
    <w:rsid w:val="002769F8"/>
    <w:rsid w:val="00276C47"/>
    <w:rsid w:val="00277320"/>
    <w:rsid w:val="002776B4"/>
    <w:rsid w:val="00277915"/>
    <w:rsid w:val="00280278"/>
    <w:rsid w:val="0028083D"/>
    <w:rsid w:val="002810CE"/>
    <w:rsid w:val="00281273"/>
    <w:rsid w:val="00281BD1"/>
    <w:rsid w:val="00282266"/>
    <w:rsid w:val="002822BD"/>
    <w:rsid w:val="00282387"/>
    <w:rsid w:val="00282681"/>
    <w:rsid w:val="002837C2"/>
    <w:rsid w:val="0028385D"/>
    <w:rsid w:val="00283911"/>
    <w:rsid w:val="00283C86"/>
    <w:rsid w:val="00283DDB"/>
    <w:rsid w:val="0028405A"/>
    <w:rsid w:val="00284598"/>
    <w:rsid w:val="00284C76"/>
    <w:rsid w:val="0028547A"/>
    <w:rsid w:val="00285952"/>
    <w:rsid w:val="00285B0B"/>
    <w:rsid w:val="00285B4E"/>
    <w:rsid w:val="00285CB7"/>
    <w:rsid w:val="00286124"/>
    <w:rsid w:val="002862B3"/>
    <w:rsid w:val="002868E3"/>
    <w:rsid w:val="00286FE5"/>
    <w:rsid w:val="00287337"/>
    <w:rsid w:val="002876EE"/>
    <w:rsid w:val="002910EA"/>
    <w:rsid w:val="002925F1"/>
    <w:rsid w:val="00293163"/>
    <w:rsid w:val="002935EE"/>
    <w:rsid w:val="00293AE5"/>
    <w:rsid w:val="00294CE9"/>
    <w:rsid w:val="00294FD3"/>
    <w:rsid w:val="00295738"/>
    <w:rsid w:val="002A039C"/>
    <w:rsid w:val="002A0871"/>
    <w:rsid w:val="002A0E5A"/>
    <w:rsid w:val="002A1DCD"/>
    <w:rsid w:val="002A1E93"/>
    <w:rsid w:val="002A2C2D"/>
    <w:rsid w:val="002A370C"/>
    <w:rsid w:val="002A3765"/>
    <w:rsid w:val="002A39C6"/>
    <w:rsid w:val="002A428A"/>
    <w:rsid w:val="002A46C7"/>
    <w:rsid w:val="002A5263"/>
    <w:rsid w:val="002A53FC"/>
    <w:rsid w:val="002A5413"/>
    <w:rsid w:val="002A6ABD"/>
    <w:rsid w:val="002A72D3"/>
    <w:rsid w:val="002B043D"/>
    <w:rsid w:val="002B08DE"/>
    <w:rsid w:val="002B0D85"/>
    <w:rsid w:val="002B2366"/>
    <w:rsid w:val="002B2AFE"/>
    <w:rsid w:val="002B2FC0"/>
    <w:rsid w:val="002B309A"/>
    <w:rsid w:val="002B3157"/>
    <w:rsid w:val="002B4BBD"/>
    <w:rsid w:val="002B537B"/>
    <w:rsid w:val="002B582E"/>
    <w:rsid w:val="002B585A"/>
    <w:rsid w:val="002B5C2B"/>
    <w:rsid w:val="002B63A9"/>
    <w:rsid w:val="002B6B90"/>
    <w:rsid w:val="002B75D0"/>
    <w:rsid w:val="002B79B8"/>
    <w:rsid w:val="002C0191"/>
    <w:rsid w:val="002C126E"/>
    <w:rsid w:val="002C1512"/>
    <w:rsid w:val="002C18B4"/>
    <w:rsid w:val="002C251B"/>
    <w:rsid w:val="002C326F"/>
    <w:rsid w:val="002C32D6"/>
    <w:rsid w:val="002C3508"/>
    <w:rsid w:val="002C368E"/>
    <w:rsid w:val="002C36C2"/>
    <w:rsid w:val="002C3EBA"/>
    <w:rsid w:val="002C3F9E"/>
    <w:rsid w:val="002C4023"/>
    <w:rsid w:val="002C43CD"/>
    <w:rsid w:val="002C4412"/>
    <w:rsid w:val="002C44DD"/>
    <w:rsid w:val="002C49F3"/>
    <w:rsid w:val="002C4E92"/>
    <w:rsid w:val="002C570E"/>
    <w:rsid w:val="002C5942"/>
    <w:rsid w:val="002C7696"/>
    <w:rsid w:val="002C77D7"/>
    <w:rsid w:val="002C7842"/>
    <w:rsid w:val="002C7ECA"/>
    <w:rsid w:val="002C7F41"/>
    <w:rsid w:val="002D011C"/>
    <w:rsid w:val="002D0D44"/>
    <w:rsid w:val="002D13AB"/>
    <w:rsid w:val="002D265A"/>
    <w:rsid w:val="002D2DBC"/>
    <w:rsid w:val="002D31B5"/>
    <w:rsid w:val="002D4357"/>
    <w:rsid w:val="002D43E1"/>
    <w:rsid w:val="002D4B73"/>
    <w:rsid w:val="002D5294"/>
    <w:rsid w:val="002D53B1"/>
    <w:rsid w:val="002D5478"/>
    <w:rsid w:val="002D5AB5"/>
    <w:rsid w:val="002D6B0E"/>
    <w:rsid w:val="002D6DE5"/>
    <w:rsid w:val="002D7407"/>
    <w:rsid w:val="002D76B0"/>
    <w:rsid w:val="002D78DC"/>
    <w:rsid w:val="002D7A8A"/>
    <w:rsid w:val="002D7B96"/>
    <w:rsid w:val="002D7E39"/>
    <w:rsid w:val="002E0326"/>
    <w:rsid w:val="002E0F0C"/>
    <w:rsid w:val="002E1500"/>
    <w:rsid w:val="002E1D08"/>
    <w:rsid w:val="002E1F49"/>
    <w:rsid w:val="002E2440"/>
    <w:rsid w:val="002E3094"/>
    <w:rsid w:val="002E3266"/>
    <w:rsid w:val="002E3AAA"/>
    <w:rsid w:val="002E3C0C"/>
    <w:rsid w:val="002E57D5"/>
    <w:rsid w:val="002E6B16"/>
    <w:rsid w:val="002E71DD"/>
    <w:rsid w:val="002F00A1"/>
    <w:rsid w:val="002F1C65"/>
    <w:rsid w:val="002F1FB1"/>
    <w:rsid w:val="002F3568"/>
    <w:rsid w:val="002F4CEC"/>
    <w:rsid w:val="002F6008"/>
    <w:rsid w:val="002F6748"/>
    <w:rsid w:val="002F6CD7"/>
    <w:rsid w:val="002F747B"/>
    <w:rsid w:val="002F7DF8"/>
    <w:rsid w:val="002F7EDF"/>
    <w:rsid w:val="00301B79"/>
    <w:rsid w:val="00301C6C"/>
    <w:rsid w:val="003023EB"/>
    <w:rsid w:val="00303B31"/>
    <w:rsid w:val="00303C16"/>
    <w:rsid w:val="003043AF"/>
    <w:rsid w:val="0030450E"/>
    <w:rsid w:val="00305072"/>
    <w:rsid w:val="00305302"/>
    <w:rsid w:val="0030570F"/>
    <w:rsid w:val="00307C73"/>
    <w:rsid w:val="0031144A"/>
    <w:rsid w:val="0031229A"/>
    <w:rsid w:val="0031235B"/>
    <w:rsid w:val="00312ECC"/>
    <w:rsid w:val="00313699"/>
    <w:rsid w:val="00314489"/>
    <w:rsid w:val="0031544F"/>
    <w:rsid w:val="003158E2"/>
    <w:rsid w:val="00315E92"/>
    <w:rsid w:val="00317A5C"/>
    <w:rsid w:val="00317D12"/>
    <w:rsid w:val="0032036B"/>
    <w:rsid w:val="00320B04"/>
    <w:rsid w:val="00320E37"/>
    <w:rsid w:val="00321728"/>
    <w:rsid w:val="00321977"/>
    <w:rsid w:val="00321C72"/>
    <w:rsid w:val="0032208C"/>
    <w:rsid w:val="003223E5"/>
    <w:rsid w:val="0032298B"/>
    <w:rsid w:val="003232D0"/>
    <w:rsid w:val="00323EB2"/>
    <w:rsid w:val="003243FB"/>
    <w:rsid w:val="0032592B"/>
    <w:rsid w:val="00325DCA"/>
    <w:rsid w:val="003263B6"/>
    <w:rsid w:val="00326826"/>
    <w:rsid w:val="00330003"/>
    <w:rsid w:val="00330DC9"/>
    <w:rsid w:val="00332349"/>
    <w:rsid w:val="003326EA"/>
    <w:rsid w:val="0033270E"/>
    <w:rsid w:val="00333067"/>
    <w:rsid w:val="0033320D"/>
    <w:rsid w:val="003334BC"/>
    <w:rsid w:val="003334DD"/>
    <w:rsid w:val="00333719"/>
    <w:rsid w:val="00334DAB"/>
    <w:rsid w:val="0033513F"/>
    <w:rsid w:val="0033564F"/>
    <w:rsid w:val="003359DD"/>
    <w:rsid w:val="00336863"/>
    <w:rsid w:val="003368FF"/>
    <w:rsid w:val="00336FC3"/>
    <w:rsid w:val="003377F7"/>
    <w:rsid w:val="0034022D"/>
    <w:rsid w:val="00340AAC"/>
    <w:rsid w:val="00340BB3"/>
    <w:rsid w:val="00340D64"/>
    <w:rsid w:val="00341416"/>
    <w:rsid w:val="0034168F"/>
    <w:rsid w:val="00341ED1"/>
    <w:rsid w:val="00342396"/>
    <w:rsid w:val="00342750"/>
    <w:rsid w:val="003430BB"/>
    <w:rsid w:val="00343218"/>
    <w:rsid w:val="00343741"/>
    <w:rsid w:val="00343C5F"/>
    <w:rsid w:val="00345504"/>
    <w:rsid w:val="003456A0"/>
    <w:rsid w:val="003460E1"/>
    <w:rsid w:val="00346328"/>
    <w:rsid w:val="003464E0"/>
    <w:rsid w:val="0034661D"/>
    <w:rsid w:val="00347052"/>
    <w:rsid w:val="003503BD"/>
    <w:rsid w:val="00350C2D"/>
    <w:rsid w:val="003513D9"/>
    <w:rsid w:val="00352015"/>
    <w:rsid w:val="00352BF1"/>
    <w:rsid w:val="00353E6F"/>
    <w:rsid w:val="0035419E"/>
    <w:rsid w:val="00354725"/>
    <w:rsid w:val="00354EF2"/>
    <w:rsid w:val="00354F6F"/>
    <w:rsid w:val="0035511E"/>
    <w:rsid w:val="0035604E"/>
    <w:rsid w:val="00356208"/>
    <w:rsid w:val="00356E79"/>
    <w:rsid w:val="0036075C"/>
    <w:rsid w:val="00360E4D"/>
    <w:rsid w:val="00361FF3"/>
    <w:rsid w:val="00362949"/>
    <w:rsid w:val="00362C70"/>
    <w:rsid w:val="003641E0"/>
    <w:rsid w:val="00364661"/>
    <w:rsid w:val="00364922"/>
    <w:rsid w:val="00364A01"/>
    <w:rsid w:val="00365149"/>
    <w:rsid w:val="00365684"/>
    <w:rsid w:val="00365920"/>
    <w:rsid w:val="00367F33"/>
    <w:rsid w:val="00370C9C"/>
    <w:rsid w:val="00371100"/>
    <w:rsid w:val="003728AA"/>
    <w:rsid w:val="00372C7F"/>
    <w:rsid w:val="0037365C"/>
    <w:rsid w:val="003737DF"/>
    <w:rsid w:val="00373B45"/>
    <w:rsid w:val="00374962"/>
    <w:rsid w:val="00374CB9"/>
    <w:rsid w:val="00375655"/>
    <w:rsid w:val="00376660"/>
    <w:rsid w:val="00376E1E"/>
    <w:rsid w:val="0037715A"/>
    <w:rsid w:val="00377269"/>
    <w:rsid w:val="0038099A"/>
    <w:rsid w:val="00380C7D"/>
    <w:rsid w:val="00380F51"/>
    <w:rsid w:val="0038181D"/>
    <w:rsid w:val="00381A70"/>
    <w:rsid w:val="00381B53"/>
    <w:rsid w:val="00381F8E"/>
    <w:rsid w:val="0038250E"/>
    <w:rsid w:val="0038252D"/>
    <w:rsid w:val="003825AB"/>
    <w:rsid w:val="00383D0F"/>
    <w:rsid w:val="003849F2"/>
    <w:rsid w:val="00384BB6"/>
    <w:rsid w:val="00384E01"/>
    <w:rsid w:val="003854FD"/>
    <w:rsid w:val="00386449"/>
    <w:rsid w:val="00386672"/>
    <w:rsid w:val="003867D8"/>
    <w:rsid w:val="00391A5E"/>
    <w:rsid w:val="00392596"/>
    <w:rsid w:val="00392D9C"/>
    <w:rsid w:val="0039338D"/>
    <w:rsid w:val="00393B43"/>
    <w:rsid w:val="00393C07"/>
    <w:rsid w:val="003942AA"/>
    <w:rsid w:val="00394353"/>
    <w:rsid w:val="00394EFC"/>
    <w:rsid w:val="003961B6"/>
    <w:rsid w:val="003972FA"/>
    <w:rsid w:val="003975FD"/>
    <w:rsid w:val="003A02DB"/>
    <w:rsid w:val="003A08AD"/>
    <w:rsid w:val="003A137A"/>
    <w:rsid w:val="003A1627"/>
    <w:rsid w:val="003A1AAD"/>
    <w:rsid w:val="003A2099"/>
    <w:rsid w:val="003A20AD"/>
    <w:rsid w:val="003A29D8"/>
    <w:rsid w:val="003A3B51"/>
    <w:rsid w:val="003A3B52"/>
    <w:rsid w:val="003A3F95"/>
    <w:rsid w:val="003A4058"/>
    <w:rsid w:val="003A434B"/>
    <w:rsid w:val="003A4BE7"/>
    <w:rsid w:val="003A4D68"/>
    <w:rsid w:val="003A51B6"/>
    <w:rsid w:val="003A54C1"/>
    <w:rsid w:val="003A5F24"/>
    <w:rsid w:val="003A69ED"/>
    <w:rsid w:val="003A6A26"/>
    <w:rsid w:val="003A6D78"/>
    <w:rsid w:val="003A71FD"/>
    <w:rsid w:val="003B0344"/>
    <w:rsid w:val="003B0E39"/>
    <w:rsid w:val="003B0FF2"/>
    <w:rsid w:val="003B1374"/>
    <w:rsid w:val="003B174F"/>
    <w:rsid w:val="003B28E9"/>
    <w:rsid w:val="003B3596"/>
    <w:rsid w:val="003B3DD7"/>
    <w:rsid w:val="003B4017"/>
    <w:rsid w:val="003B4381"/>
    <w:rsid w:val="003B61A3"/>
    <w:rsid w:val="003B67BA"/>
    <w:rsid w:val="003B694B"/>
    <w:rsid w:val="003B6C26"/>
    <w:rsid w:val="003C08FB"/>
    <w:rsid w:val="003C0B3A"/>
    <w:rsid w:val="003C0F29"/>
    <w:rsid w:val="003C1CDC"/>
    <w:rsid w:val="003C27F6"/>
    <w:rsid w:val="003C2898"/>
    <w:rsid w:val="003C2F42"/>
    <w:rsid w:val="003C3D0B"/>
    <w:rsid w:val="003C4A4A"/>
    <w:rsid w:val="003C503F"/>
    <w:rsid w:val="003C53AE"/>
    <w:rsid w:val="003C5D24"/>
    <w:rsid w:val="003C6993"/>
    <w:rsid w:val="003C7115"/>
    <w:rsid w:val="003C75C8"/>
    <w:rsid w:val="003D0480"/>
    <w:rsid w:val="003D0890"/>
    <w:rsid w:val="003D21A1"/>
    <w:rsid w:val="003D22C5"/>
    <w:rsid w:val="003D241F"/>
    <w:rsid w:val="003D2542"/>
    <w:rsid w:val="003D26B7"/>
    <w:rsid w:val="003D398C"/>
    <w:rsid w:val="003D3DE6"/>
    <w:rsid w:val="003D48C8"/>
    <w:rsid w:val="003D4A07"/>
    <w:rsid w:val="003D5949"/>
    <w:rsid w:val="003D68FA"/>
    <w:rsid w:val="003D6E8C"/>
    <w:rsid w:val="003D6FF9"/>
    <w:rsid w:val="003D71BA"/>
    <w:rsid w:val="003D7C05"/>
    <w:rsid w:val="003E1001"/>
    <w:rsid w:val="003E11FD"/>
    <w:rsid w:val="003E1383"/>
    <w:rsid w:val="003E2C3F"/>
    <w:rsid w:val="003E3FF2"/>
    <w:rsid w:val="003E4019"/>
    <w:rsid w:val="003E483D"/>
    <w:rsid w:val="003E5861"/>
    <w:rsid w:val="003E6253"/>
    <w:rsid w:val="003E7215"/>
    <w:rsid w:val="003E79D9"/>
    <w:rsid w:val="003F01A8"/>
    <w:rsid w:val="003F02EA"/>
    <w:rsid w:val="003F05DB"/>
    <w:rsid w:val="003F0632"/>
    <w:rsid w:val="003F0901"/>
    <w:rsid w:val="003F10FF"/>
    <w:rsid w:val="003F1839"/>
    <w:rsid w:val="003F1C41"/>
    <w:rsid w:val="003F228E"/>
    <w:rsid w:val="003F2573"/>
    <w:rsid w:val="003F2684"/>
    <w:rsid w:val="003F3758"/>
    <w:rsid w:val="003F390D"/>
    <w:rsid w:val="003F3D35"/>
    <w:rsid w:val="003F426B"/>
    <w:rsid w:val="003F4AB9"/>
    <w:rsid w:val="003F57BC"/>
    <w:rsid w:val="003F5D88"/>
    <w:rsid w:val="003F66D6"/>
    <w:rsid w:val="003F66DA"/>
    <w:rsid w:val="003F7262"/>
    <w:rsid w:val="003F73C2"/>
    <w:rsid w:val="003F7427"/>
    <w:rsid w:val="003F7986"/>
    <w:rsid w:val="0040041D"/>
    <w:rsid w:val="00401F27"/>
    <w:rsid w:val="004021CD"/>
    <w:rsid w:val="0040234B"/>
    <w:rsid w:val="00402669"/>
    <w:rsid w:val="00402FF6"/>
    <w:rsid w:val="0040344B"/>
    <w:rsid w:val="00403FC2"/>
    <w:rsid w:val="0040449D"/>
    <w:rsid w:val="004045B3"/>
    <w:rsid w:val="0040468F"/>
    <w:rsid w:val="00404DE1"/>
    <w:rsid w:val="00404FAC"/>
    <w:rsid w:val="00405129"/>
    <w:rsid w:val="0040557B"/>
    <w:rsid w:val="00405C68"/>
    <w:rsid w:val="00405CD7"/>
    <w:rsid w:val="0040665B"/>
    <w:rsid w:val="004067A6"/>
    <w:rsid w:val="004074F8"/>
    <w:rsid w:val="00407B7C"/>
    <w:rsid w:val="00407E7B"/>
    <w:rsid w:val="00410CBD"/>
    <w:rsid w:val="00411270"/>
    <w:rsid w:val="00411893"/>
    <w:rsid w:val="00411E48"/>
    <w:rsid w:val="00412830"/>
    <w:rsid w:val="00412BAA"/>
    <w:rsid w:val="00413704"/>
    <w:rsid w:val="00413E54"/>
    <w:rsid w:val="004140B0"/>
    <w:rsid w:val="00414CF9"/>
    <w:rsid w:val="00416815"/>
    <w:rsid w:val="00416CB9"/>
    <w:rsid w:val="004173D3"/>
    <w:rsid w:val="004173E7"/>
    <w:rsid w:val="00417B8A"/>
    <w:rsid w:val="0042033C"/>
    <w:rsid w:val="00421083"/>
    <w:rsid w:val="00421D6E"/>
    <w:rsid w:val="004222B2"/>
    <w:rsid w:val="0042268D"/>
    <w:rsid w:val="004229F7"/>
    <w:rsid w:val="004232EC"/>
    <w:rsid w:val="00423767"/>
    <w:rsid w:val="00423802"/>
    <w:rsid w:val="004242CC"/>
    <w:rsid w:val="0042478F"/>
    <w:rsid w:val="00424FA3"/>
    <w:rsid w:val="004253C7"/>
    <w:rsid w:val="00425B8F"/>
    <w:rsid w:val="00426A3D"/>
    <w:rsid w:val="00426E04"/>
    <w:rsid w:val="00426E3D"/>
    <w:rsid w:val="00426FFE"/>
    <w:rsid w:val="0042723F"/>
    <w:rsid w:val="00430A7D"/>
    <w:rsid w:val="00430B68"/>
    <w:rsid w:val="00431CC1"/>
    <w:rsid w:val="00431E1A"/>
    <w:rsid w:val="00432F00"/>
    <w:rsid w:val="004335AD"/>
    <w:rsid w:val="004336AA"/>
    <w:rsid w:val="004339B4"/>
    <w:rsid w:val="00433A63"/>
    <w:rsid w:val="00434681"/>
    <w:rsid w:val="00434685"/>
    <w:rsid w:val="004346D2"/>
    <w:rsid w:val="0043471B"/>
    <w:rsid w:val="004347B9"/>
    <w:rsid w:val="00435092"/>
    <w:rsid w:val="00436589"/>
    <w:rsid w:val="00436F09"/>
    <w:rsid w:val="00437A70"/>
    <w:rsid w:val="0044030E"/>
    <w:rsid w:val="00440398"/>
    <w:rsid w:val="004406B2"/>
    <w:rsid w:val="004409C5"/>
    <w:rsid w:val="00440CBA"/>
    <w:rsid w:val="00440D8C"/>
    <w:rsid w:val="004411F1"/>
    <w:rsid w:val="00441852"/>
    <w:rsid w:val="00441AB1"/>
    <w:rsid w:val="00441E2E"/>
    <w:rsid w:val="004441C0"/>
    <w:rsid w:val="004444C4"/>
    <w:rsid w:val="0044457F"/>
    <w:rsid w:val="0044736E"/>
    <w:rsid w:val="004479DF"/>
    <w:rsid w:val="00447CC2"/>
    <w:rsid w:val="00447EFB"/>
    <w:rsid w:val="00447FDA"/>
    <w:rsid w:val="0045276C"/>
    <w:rsid w:val="004534F3"/>
    <w:rsid w:val="00453E35"/>
    <w:rsid w:val="004540F6"/>
    <w:rsid w:val="004541A8"/>
    <w:rsid w:val="004543EC"/>
    <w:rsid w:val="00455F44"/>
    <w:rsid w:val="00457418"/>
    <w:rsid w:val="004574A5"/>
    <w:rsid w:val="00457643"/>
    <w:rsid w:val="004606A7"/>
    <w:rsid w:val="00461DE8"/>
    <w:rsid w:val="00461FBD"/>
    <w:rsid w:val="004622C1"/>
    <w:rsid w:val="0046253D"/>
    <w:rsid w:val="0046315E"/>
    <w:rsid w:val="004634B8"/>
    <w:rsid w:val="004634C3"/>
    <w:rsid w:val="004635CE"/>
    <w:rsid w:val="00464628"/>
    <w:rsid w:val="00465CA1"/>
    <w:rsid w:val="00466751"/>
    <w:rsid w:val="0046685E"/>
    <w:rsid w:val="004673A7"/>
    <w:rsid w:val="004674DF"/>
    <w:rsid w:val="00467964"/>
    <w:rsid w:val="00467B1A"/>
    <w:rsid w:val="00467DAA"/>
    <w:rsid w:val="00470136"/>
    <w:rsid w:val="00470169"/>
    <w:rsid w:val="004702FC"/>
    <w:rsid w:val="004707AB"/>
    <w:rsid w:val="00470E84"/>
    <w:rsid w:val="00471184"/>
    <w:rsid w:val="00472080"/>
    <w:rsid w:val="00473253"/>
    <w:rsid w:val="00473537"/>
    <w:rsid w:val="0047356B"/>
    <w:rsid w:val="004737B2"/>
    <w:rsid w:val="00475115"/>
    <w:rsid w:val="00475860"/>
    <w:rsid w:val="00476576"/>
    <w:rsid w:val="00476715"/>
    <w:rsid w:val="00476FAF"/>
    <w:rsid w:val="004801F6"/>
    <w:rsid w:val="004803D2"/>
    <w:rsid w:val="004805AC"/>
    <w:rsid w:val="00480765"/>
    <w:rsid w:val="00480847"/>
    <w:rsid w:val="004809C9"/>
    <w:rsid w:val="004818E6"/>
    <w:rsid w:val="00481D88"/>
    <w:rsid w:val="00482B14"/>
    <w:rsid w:val="00482B71"/>
    <w:rsid w:val="00483E8D"/>
    <w:rsid w:val="004841F7"/>
    <w:rsid w:val="004855FE"/>
    <w:rsid w:val="004864C1"/>
    <w:rsid w:val="00487193"/>
    <w:rsid w:val="00487510"/>
    <w:rsid w:val="00487673"/>
    <w:rsid w:val="0048773B"/>
    <w:rsid w:val="004909D2"/>
    <w:rsid w:val="00490B4A"/>
    <w:rsid w:val="00491229"/>
    <w:rsid w:val="004919AE"/>
    <w:rsid w:val="00491A4F"/>
    <w:rsid w:val="00491B7C"/>
    <w:rsid w:val="0049210B"/>
    <w:rsid w:val="004922E5"/>
    <w:rsid w:val="00492D74"/>
    <w:rsid w:val="00492E33"/>
    <w:rsid w:val="004936A7"/>
    <w:rsid w:val="00493CB2"/>
    <w:rsid w:val="004949CE"/>
    <w:rsid w:val="00494DB9"/>
    <w:rsid w:val="004963B3"/>
    <w:rsid w:val="004966CE"/>
    <w:rsid w:val="00496728"/>
    <w:rsid w:val="00496C0C"/>
    <w:rsid w:val="00496FE3"/>
    <w:rsid w:val="0049717C"/>
    <w:rsid w:val="00497722"/>
    <w:rsid w:val="00497810"/>
    <w:rsid w:val="004A1755"/>
    <w:rsid w:val="004A2883"/>
    <w:rsid w:val="004A28CF"/>
    <w:rsid w:val="004A3609"/>
    <w:rsid w:val="004A5D42"/>
    <w:rsid w:val="004A6A25"/>
    <w:rsid w:val="004A6E72"/>
    <w:rsid w:val="004A7DCC"/>
    <w:rsid w:val="004B0373"/>
    <w:rsid w:val="004B0869"/>
    <w:rsid w:val="004B2727"/>
    <w:rsid w:val="004B4149"/>
    <w:rsid w:val="004B42A4"/>
    <w:rsid w:val="004B516E"/>
    <w:rsid w:val="004B5882"/>
    <w:rsid w:val="004B70D7"/>
    <w:rsid w:val="004B71CE"/>
    <w:rsid w:val="004B7FD0"/>
    <w:rsid w:val="004C0CAC"/>
    <w:rsid w:val="004C16AF"/>
    <w:rsid w:val="004C1B5E"/>
    <w:rsid w:val="004C2379"/>
    <w:rsid w:val="004C2832"/>
    <w:rsid w:val="004C2C10"/>
    <w:rsid w:val="004C30A4"/>
    <w:rsid w:val="004C382B"/>
    <w:rsid w:val="004C3A89"/>
    <w:rsid w:val="004C40A9"/>
    <w:rsid w:val="004C48BC"/>
    <w:rsid w:val="004C4F7D"/>
    <w:rsid w:val="004C5036"/>
    <w:rsid w:val="004C6BE7"/>
    <w:rsid w:val="004C7017"/>
    <w:rsid w:val="004C7764"/>
    <w:rsid w:val="004C7802"/>
    <w:rsid w:val="004C7A34"/>
    <w:rsid w:val="004C7DC5"/>
    <w:rsid w:val="004D08B6"/>
    <w:rsid w:val="004D0E29"/>
    <w:rsid w:val="004D154E"/>
    <w:rsid w:val="004D1A65"/>
    <w:rsid w:val="004D22D8"/>
    <w:rsid w:val="004D250A"/>
    <w:rsid w:val="004D2979"/>
    <w:rsid w:val="004D3358"/>
    <w:rsid w:val="004D38FA"/>
    <w:rsid w:val="004D3DE8"/>
    <w:rsid w:val="004D47CC"/>
    <w:rsid w:val="004D48DF"/>
    <w:rsid w:val="004D4A55"/>
    <w:rsid w:val="004D4B40"/>
    <w:rsid w:val="004D4D3A"/>
    <w:rsid w:val="004D514C"/>
    <w:rsid w:val="004D5576"/>
    <w:rsid w:val="004D563B"/>
    <w:rsid w:val="004D5891"/>
    <w:rsid w:val="004D6079"/>
    <w:rsid w:val="004D65AB"/>
    <w:rsid w:val="004D6766"/>
    <w:rsid w:val="004D6F4F"/>
    <w:rsid w:val="004D7C2B"/>
    <w:rsid w:val="004D7D24"/>
    <w:rsid w:val="004E055B"/>
    <w:rsid w:val="004E0763"/>
    <w:rsid w:val="004E0B8D"/>
    <w:rsid w:val="004E0BBE"/>
    <w:rsid w:val="004E140B"/>
    <w:rsid w:val="004E193C"/>
    <w:rsid w:val="004E2C17"/>
    <w:rsid w:val="004E2C7F"/>
    <w:rsid w:val="004E34CE"/>
    <w:rsid w:val="004E400D"/>
    <w:rsid w:val="004E4E51"/>
    <w:rsid w:val="004E545A"/>
    <w:rsid w:val="004E5727"/>
    <w:rsid w:val="004E5934"/>
    <w:rsid w:val="004E5B7F"/>
    <w:rsid w:val="004E5BAD"/>
    <w:rsid w:val="004E6169"/>
    <w:rsid w:val="004E6D9F"/>
    <w:rsid w:val="004E7A3F"/>
    <w:rsid w:val="004E7F91"/>
    <w:rsid w:val="004F0504"/>
    <w:rsid w:val="004F08C4"/>
    <w:rsid w:val="004F0D10"/>
    <w:rsid w:val="004F1EEF"/>
    <w:rsid w:val="004F22C2"/>
    <w:rsid w:val="004F258E"/>
    <w:rsid w:val="004F3FA6"/>
    <w:rsid w:val="004F46B0"/>
    <w:rsid w:val="004F4CAF"/>
    <w:rsid w:val="004F564B"/>
    <w:rsid w:val="004F67B2"/>
    <w:rsid w:val="004F6BDD"/>
    <w:rsid w:val="004F6C3D"/>
    <w:rsid w:val="004F6D0A"/>
    <w:rsid w:val="004F6F90"/>
    <w:rsid w:val="004F79EB"/>
    <w:rsid w:val="004F7C1A"/>
    <w:rsid w:val="005011EC"/>
    <w:rsid w:val="00502F51"/>
    <w:rsid w:val="00503435"/>
    <w:rsid w:val="00503DC6"/>
    <w:rsid w:val="00504A18"/>
    <w:rsid w:val="00504BE3"/>
    <w:rsid w:val="00504C93"/>
    <w:rsid w:val="00504ED2"/>
    <w:rsid w:val="005050B2"/>
    <w:rsid w:val="00505208"/>
    <w:rsid w:val="00505542"/>
    <w:rsid w:val="00505590"/>
    <w:rsid w:val="00505A65"/>
    <w:rsid w:val="00505AF6"/>
    <w:rsid w:val="00505F91"/>
    <w:rsid w:val="00506852"/>
    <w:rsid w:val="00507148"/>
    <w:rsid w:val="0050765F"/>
    <w:rsid w:val="005078FF"/>
    <w:rsid w:val="0051044C"/>
    <w:rsid w:val="00510592"/>
    <w:rsid w:val="00510FE3"/>
    <w:rsid w:val="005112A9"/>
    <w:rsid w:val="005117FE"/>
    <w:rsid w:val="00511819"/>
    <w:rsid w:val="00511BF0"/>
    <w:rsid w:val="00512D68"/>
    <w:rsid w:val="00512DAA"/>
    <w:rsid w:val="00513407"/>
    <w:rsid w:val="0051387D"/>
    <w:rsid w:val="00513B00"/>
    <w:rsid w:val="00513CD6"/>
    <w:rsid w:val="0051575B"/>
    <w:rsid w:val="00515EEB"/>
    <w:rsid w:val="00515F46"/>
    <w:rsid w:val="00516688"/>
    <w:rsid w:val="00516960"/>
    <w:rsid w:val="00516CA5"/>
    <w:rsid w:val="00517431"/>
    <w:rsid w:val="0051746A"/>
    <w:rsid w:val="0051762A"/>
    <w:rsid w:val="00517BC5"/>
    <w:rsid w:val="00520056"/>
    <w:rsid w:val="00521A73"/>
    <w:rsid w:val="00523066"/>
    <w:rsid w:val="00524AF5"/>
    <w:rsid w:val="00526142"/>
    <w:rsid w:val="00526246"/>
    <w:rsid w:val="00530F47"/>
    <w:rsid w:val="00530F79"/>
    <w:rsid w:val="00532616"/>
    <w:rsid w:val="00532D7D"/>
    <w:rsid w:val="00532FCE"/>
    <w:rsid w:val="0053465B"/>
    <w:rsid w:val="00534664"/>
    <w:rsid w:val="00534ECA"/>
    <w:rsid w:val="005353A8"/>
    <w:rsid w:val="0053555A"/>
    <w:rsid w:val="00537172"/>
    <w:rsid w:val="00537818"/>
    <w:rsid w:val="00537D79"/>
    <w:rsid w:val="0054053C"/>
    <w:rsid w:val="00542531"/>
    <w:rsid w:val="00542BF0"/>
    <w:rsid w:val="00542E81"/>
    <w:rsid w:val="0054312E"/>
    <w:rsid w:val="00544B95"/>
    <w:rsid w:val="00544D77"/>
    <w:rsid w:val="005450ED"/>
    <w:rsid w:val="005456B7"/>
    <w:rsid w:val="005459A3"/>
    <w:rsid w:val="00545ACF"/>
    <w:rsid w:val="00545CD4"/>
    <w:rsid w:val="005461C3"/>
    <w:rsid w:val="005461EE"/>
    <w:rsid w:val="0054678E"/>
    <w:rsid w:val="00550A90"/>
    <w:rsid w:val="0055154D"/>
    <w:rsid w:val="00551776"/>
    <w:rsid w:val="005518A5"/>
    <w:rsid w:val="005518D8"/>
    <w:rsid w:val="00552005"/>
    <w:rsid w:val="00552EFE"/>
    <w:rsid w:val="00552F20"/>
    <w:rsid w:val="0055329F"/>
    <w:rsid w:val="005536A2"/>
    <w:rsid w:val="005549C7"/>
    <w:rsid w:val="00554DDF"/>
    <w:rsid w:val="005551FD"/>
    <w:rsid w:val="00555D48"/>
    <w:rsid w:val="00556252"/>
    <w:rsid w:val="00556E59"/>
    <w:rsid w:val="00556F61"/>
    <w:rsid w:val="0055763A"/>
    <w:rsid w:val="005602BA"/>
    <w:rsid w:val="005609EE"/>
    <w:rsid w:val="0056195F"/>
    <w:rsid w:val="00561BCA"/>
    <w:rsid w:val="00563811"/>
    <w:rsid w:val="00564B03"/>
    <w:rsid w:val="00566B0B"/>
    <w:rsid w:val="005670FA"/>
    <w:rsid w:val="005707E2"/>
    <w:rsid w:val="00571A3E"/>
    <w:rsid w:val="00571F8B"/>
    <w:rsid w:val="00572C2C"/>
    <w:rsid w:val="00573D3D"/>
    <w:rsid w:val="00574215"/>
    <w:rsid w:val="0057464C"/>
    <w:rsid w:val="005752E4"/>
    <w:rsid w:val="0057531E"/>
    <w:rsid w:val="00575326"/>
    <w:rsid w:val="005759EF"/>
    <w:rsid w:val="00575B6B"/>
    <w:rsid w:val="00576247"/>
    <w:rsid w:val="00576689"/>
    <w:rsid w:val="00576EA2"/>
    <w:rsid w:val="00576EAF"/>
    <w:rsid w:val="00577104"/>
    <w:rsid w:val="005771B0"/>
    <w:rsid w:val="0057776B"/>
    <w:rsid w:val="005777EB"/>
    <w:rsid w:val="00580678"/>
    <w:rsid w:val="00581036"/>
    <w:rsid w:val="00581A72"/>
    <w:rsid w:val="00582020"/>
    <w:rsid w:val="005821C4"/>
    <w:rsid w:val="00583C18"/>
    <w:rsid w:val="00583DB0"/>
    <w:rsid w:val="00584265"/>
    <w:rsid w:val="00584703"/>
    <w:rsid w:val="005853CF"/>
    <w:rsid w:val="0058550A"/>
    <w:rsid w:val="00585784"/>
    <w:rsid w:val="00585EE8"/>
    <w:rsid w:val="005867CE"/>
    <w:rsid w:val="00586DBA"/>
    <w:rsid w:val="00587100"/>
    <w:rsid w:val="00587832"/>
    <w:rsid w:val="0058788D"/>
    <w:rsid w:val="005878C1"/>
    <w:rsid w:val="00590456"/>
    <w:rsid w:val="005912DA"/>
    <w:rsid w:val="005919F5"/>
    <w:rsid w:val="0059227F"/>
    <w:rsid w:val="00593303"/>
    <w:rsid w:val="0059332A"/>
    <w:rsid w:val="00594205"/>
    <w:rsid w:val="00595720"/>
    <w:rsid w:val="005958BA"/>
    <w:rsid w:val="00596F52"/>
    <w:rsid w:val="005977F1"/>
    <w:rsid w:val="00597986"/>
    <w:rsid w:val="005A0E42"/>
    <w:rsid w:val="005A1894"/>
    <w:rsid w:val="005A18EE"/>
    <w:rsid w:val="005A1BCE"/>
    <w:rsid w:val="005A1FEE"/>
    <w:rsid w:val="005A233A"/>
    <w:rsid w:val="005A2AA6"/>
    <w:rsid w:val="005A2C2D"/>
    <w:rsid w:val="005A2D58"/>
    <w:rsid w:val="005A393D"/>
    <w:rsid w:val="005A3E84"/>
    <w:rsid w:val="005A3F4D"/>
    <w:rsid w:val="005A4046"/>
    <w:rsid w:val="005A4624"/>
    <w:rsid w:val="005A5975"/>
    <w:rsid w:val="005A5B4A"/>
    <w:rsid w:val="005A5F2F"/>
    <w:rsid w:val="005A7351"/>
    <w:rsid w:val="005A7F35"/>
    <w:rsid w:val="005B0F77"/>
    <w:rsid w:val="005B185D"/>
    <w:rsid w:val="005B2010"/>
    <w:rsid w:val="005B22CF"/>
    <w:rsid w:val="005B2F19"/>
    <w:rsid w:val="005B2F5E"/>
    <w:rsid w:val="005B3497"/>
    <w:rsid w:val="005B34A7"/>
    <w:rsid w:val="005B3C53"/>
    <w:rsid w:val="005B3E80"/>
    <w:rsid w:val="005B41A1"/>
    <w:rsid w:val="005B64F2"/>
    <w:rsid w:val="005B70E6"/>
    <w:rsid w:val="005B78FB"/>
    <w:rsid w:val="005B7F78"/>
    <w:rsid w:val="005C03CF"/>
    <w:rsid w:val="005C07D4"/>
    <w:rsid w:val="005C0D02"/>
    <w:rsid w:val="005C171A"/>
    <w:rsid w:val="005C2459"/>
    <w:rsid w:val="005C2C10"/>
    <w:rsid w:val="005C2E80"/>
    <w:rsid w:val="005C340A"/>
    <w:rsid w:val="005C3EBD"/>
    <w:rsid w:val="005C3F52"/>
    <w:rsid w:val="005C4087"/>
    <w:rsid w:val="005C4F2D"/>
    <w:rsid w:val="005C5441"/>
    <w:rsid w:val="005C608F"/>
    <w:rsid w:val="005C6575"/>
    <w:rsid w:val="005C6EAA"/>
    <w:rsid w:val="005C7097"/>
    <w:rsid w:val="005C7C79"/>
    <w:rsid w:val="005C7DFB"/>
    <w:rsid w:val="005C7F11"/>
    <w:rsid w:val="005D097A"/>
    <w:rsid w:val="005D0BAD"/>
    <w:rsid w:val="005D0D98"/>
    <w:rsid w:val="005D18E0"/>
    <w:rsid w:val="005D21B5"/>
    <w:rsid w:val="005D4FC1"/>
    <w:rsid w:val="005D596F"/>
    <w:rsid w:val="005D6B05"/>
    <w:rsid w:val="005D704D"/>
    <w:rsid w:val="005D70CD"/>
    <w:rsid w:val="005D75F3"/>
    <w:rsid w:val="005D76C2"/>
    <w:rsid w:val="005D775E"/>
    <w:rsid w:val="005E01FF"/>
    <w:rsid w:val="005E0419"/>
    <w:rsid w:val="005E0C13"/>
    <w:rsid w:val="005E0C18"/>
    <w:rsid w:val="005E0FF1"/>
    <w:rsid w:val="005E165A"/>
    <w:rsid w:val="005E1F82"/>
    <w:rsid w:val="005E2628"/>
    <w:rsid w:val="005E27FF"/>
    <w:rsid w:val="005E29F5"/>
    <w:rsid w:val="005E3151"/>
    <w:rsid w:val="005E31A9"/>
    <w:rsid w:val="005E347E"/>
    <w:rsid w:val="005E3560"/>
    <w:rsid w:val="005E36D8"/>
    <w:rsid w:val="005E3D8E"/>
    <w:rsid w:val="005E4069"/>
    <w:rsid w:val="005E427B"/>
    <w:rsid w:val="005E43B2"/>
    <w:rsid w:val="005E4AFB"/>
    <w:rsid w:val="005E4B10"/>
    <w:rsid w:val="005E597D"/>
    <w:rsid w:val="005E5C57"/>
    <w:rsid w:val="005E616E"/>
    <w:rsid w:val="005E63E4"/>
    <w:rsid w:val="005E66D2"/>
    <w:rsid w:val="005E7DCD"/>
    <w:rsid w:val="005F03AE"/>
    <w:rsid w:val="005F077D"/>
    <w:rsid w:val="005F1011"/>
    <w:rsid w:val="005F179F"/>
    <w:rsid w:val="005F3850"/>
    <w:rsid w:val="005F3F99"/>
    <w:rsid w:val="005F40B6"/>
    <w:rsid w:val="005F41AE"/>
    <w:rsid w:val="005F43A8"/>
    <w:rsid w:val="005F45C2"/>
    <w:rsid w:val="005F4699"/>
    <w:rsid w:val="005F5128"/>
    <w:rsid w:val="005F5C38"/>
    <w:rsid w:val="005F657F"/>
    <w:rsid w:val="005F6715"/>
    <w:rsid w:val="005F6A55"/>
    <w:rsid w:val="005F6F87"/>
    <w:rsid w:val="005F74F3"/>
    <w:rsid w:val="0060052A"/>
    <w:rsid w:val="00601555"/>
    <w:rsid w:val="006019AE"/>
    <w:rsid w:val="00602DD9"/>
    <w:rsid w:val="00603339"/>
    <w:rsid w:val="006035F3"/>
    <w:rsid w:val="00603DC8"/>
    <w:rsid w:val="00604079"/>
    <w:rsid w:val="00604FFC"/>
    <w:rsid w:val="0060514A"/>
    <w:rsid w:val="0060524E"/>
    <w:rsid w:val="00605363"/>
    <w:rsid w:val="006056CF"/>
    <w:rsid w:val="00605DDC"/>
    <w:rsid w:val="00606699"/>
    <w:rsid w:val="00606B5F"/>
    <w:rsid w:val="0060752D"/>
    <w:rsid w:val="00610FCF"/>
    <w:rsid w:val="00611C38"/>
    <w:rsid w:val="006121C7"/>
    <w:rsid w:val="006125E1"/>
    <w:rsid w:val="00612D46"/>
    <w:rsid w:val="006134DE"/>
    <w:rsid w:val="00613FC9"/>
    <w:rsid w:val="00614660"/>
    <w:rsid w:val="006152C8"/>
    <w:rsid w:val="00615721"/>
    <w:rsid w:val="00615FE1"/>
    <w:rsid w:val="006162B3"/>
    <w:rsid w:val="006178BA"/>
    <w:rsid w:val="00620DA5"/>
    <w:rsid w:val="006232F7"/>
    <w:rsid w:val="006238DB"/>
    <w:rsid w:val="00623F7A"/>
    <w:rsid w:val="00624E9C"/>
    <w:rsid w:val="006253C5"/>
    <w:rsid w:val="00625548"/>
    <w:rsid w:val="006272F9"/>
    <w:rsid w:val="00627510"/>
    <w:rsid w:val="006279E6"/>
    <w:rsid w:val="00627AEB"/>
    <w:rsid w:val="00630667"/>
    <w:rsid w:val="00630806"/>
    <w:rsid w:val="0063095F"/>
    <w:rsid w:val="00630BBB"/>
    <w:rsid w:val="0063126A"/>
    <w:rsid w:val="006321F7"/>
    <w:rsid w:val="00632238"/>
    <w:rsid w:val="006322D5"/>
    <w:rsid w:val="006330B8"/>
    <w:rsid w:val="00633B52"/>
    <w:rsid w:val="0063409F"/>
    <w:rsid w:val="006365F4"/>
    <w:rsid w:val="006366DD"/>
    <w:rsid w:val="006373BF"/>
    <w:rsid w:val="006400D5"/>
    <w:rsid w:val="00640866"/>
    <w:rsid w:val="006408D5"/>
    <w:rsid w:val="00640EE3"/>
    <w:rsid w:val="0064123E"/>
    <w:rsid w:val="0064124E"/>
    <w:rsid w:val="00641E97"/>
    <w:rsid w:val="00642459"/>
    <w:rsid w:val="00643E9C"/>
    <w:rsid w:val="00644807"/>
    <w:rsid w:val="0064487E"/>
    <w:rsid w:val="00644E4A"/>
    <w:rsid w:val="0064544F"/>
    <w:rsid w:val="0064706E"/>
    <w:rsid w:val="00647674"/>
    <w:rsid w:val="00650170"/>
    <w:rsid w:val="00651CD1"/>
    <w:rsid w:val="00652293"/>
    <w:rsid w:val="00652C38"/>
    <w:rsid w:val="00652D26"/>
    <w:rsid w:val="00652DDE"/>
    <w:rsid w:val="006538ED"/>
    <w:rsid w:val="00653DD0"/>
    <w:rsid w:val="0065426A"/>
    <w:rsid w:val="006546AF"/>
    <w:rsid w:val="00654BDC"/>
    <w:rsid w:val="00654C10"/>
    <w:rsid w:val="006556B7"/>
    <w:rsid w:val="00655AC2"/>
    <w:rsid w:val="006560F0"/>
    <w:rsid w:val="00656278"/>
    <w:rsid w:val="0065771B"/>
    <w:rsid w:val="00657B71"/>
    <w:rsid w:val="00657D20"/>
    <w:rsid w:val="00662A62"/>
    <w:rsid w:val="00662CE1"/>
    <w:rsid w:val="0066326F"/>
    <w:rsid w:val="00663454"/>
    <w:rsid w:val="00663EF3"/>
    <w:rsid w:val="006645D5"/>
    <w:rsid w:val="00664BFC"/>
    <w:rsid w:val="00664F18"/>
    <w:rsid w:val="006651AA"/>
    <w:rsid w:val="006654AA"/>
    <w:rsid w:val="006655C8"/>
    <w:rsid w:val="006656CB"/>
    <w:rsid w:val="006670A8"/>
    <w:rsid w:val="00667339"/>
    <w:rsid w:val="00670415"/>
    <w:rsid w:val="006723AE"/>
    <w:rsid w:val="00673481"/>
    <w:rsid w:val="00673592"/>
    <w:rsid w:val="006736DB"/>
    <w:rsid w:val="00674643"/>
    <w:rsid w:val="00674C17"/>
    <w:rsid w:val="00674F69"/>
    <w:rsid w:val="006752E4"/>
    <w:rsid w:val="006754EA"/>
    <w:rsid w:val="00675645"/>
    <w:rsid w:val="006756DE"/>
    <w:rsid w:val="00675F89"/>
    <w:rsid w:val="006772D4"/>
    <w:rsid w:val="006776F7"/>
    <w:rsid w:val="0067778F"/>
    <w:rsid w:val="006779E1"/>
    <w:rsid w:val="006800CC"/>
    <w:rsid w:val="00680988"/>
    <w:rsid w:val="00680BEB"/>
    <w:rsid w:val="00680C99"/>
    <w:rsid w:val="00681E4B"/>
    <w:rsid w:val="00682AD8"/>
    <w:rsid w:val="00682D2A"/>
    <w:rsid w:val="00683F56"/>
    <w:rsid w:val="0068457C"/>
    <w:rsid w:val="00684EAC"/>
    <w:rsid w:val="00684F6D"/>
    <w:rsid w:val="00685965"/>
    <w:rsid w:val="00685C06"/>
    <w:rsid w:val="00685ED3"/>
    <w:rsid w:val="0068621E"/>
    <w:rsid w:val="0068670E"/>
    <w:rsid w:val="00687D26"/>
    <w:rsid w:val="0069023A"/>
    <w:rsid w:val="0069023F"/>
    <w:rsid w:val="006907E9"/>
    <w:rsid w:val="00690ED5"/>
    <w:rsid w:val="0069107C"/>
    <w:rsid w:val="00691500"/>
    <w:rsid w:val="0069159C"/>
    <w:rsid w:val="00691C2E"/>
    <w:rsid w:val="00691E3D"/>
    <w:rsid w:val="00692095"/>
    <w:rsid w:val="00692373"/>
    <w:rsid w:val="0069279E"/>
    <w:rsid w:val="00693444"/>
    <w:rsid w:val="00693A23"/>
    <w:rsid w:val="00693C53"/>
    <w:rsid w:val="00694AA8"/>
    <w:rsid w:val="006957D8"/>
    <w:rsid w:val="00695B68"/>
    <w:rsid w:val="00695F64"/>
    <w:rsid w:val="006960DF"/>
    <w:rsid w:val="006967D2"/>
    <w:rsid w:val="006968AF"/>
    <w:rsid w:val="006977D9"/>
    <w:rsid w:val="00697CE0"/>
    <w:rsid w:val="00697DBF"/>
    <w:rsid w:val="00697DFF"/>
    <w:rsid w:val="006A0377"/>
    <w:rsid w:val="006A1A86"/>
    <w:rsid w:val="006A2099"/>
    <w:rsid w:val="006A20E8"/>
    <w:rsid w:val="006A312B"/>
    <w:rsid w:val="006A3235"/>
    <w:rsid w:val="006A3DA4"/>
    <w:rsid w:val="006A41CC"/>
    <w:rsid w:val="006A555C"/>
    <w:rsid w:val="006A6D27"/>
    <w:rsid w:val="006A771E"/>
    <w:rsid w:val="006A7B97"/>
    <w:rsid w:val="006A7BCA"/>
    <w:rsid w:val="006B00E2"/>
    <w:rsid w:val="006B2299"/>
    <w:rsid w:val="006B2409"/>
    <w:rsid w:val="006B3656"/>
    <w:rsid w:val="006B3C1C"/>
    <w:rsid w:val="006B3F6E"/>
    <w:rsid w:val="006B4099"/>
    <w:rsid w:val="006B4D11"/>
    <w:rsid w:val="006B545F"/>
    <w:rsid w:val="006B564E"/>
    <w:rsid w:val="006B5E27"/>
    <w:rsid w:val="006B604C"/>
    <w:rsid w:val="006B6DA6"/>
    <w:rsid w:val="006B6E1A"/>
    <w:rsid w:val="006B6E34"/>
    <w:rsid w:val="006C0409"/>
    <w:rsid w:val="006C153D"/>
    <w:rsid w:val="006C187C"/>
    <w:rsid w:val="006C1D6B"/>
    <w:rsid w:val="006C2451"/>
    <w:rsid w:val="006C2E8E"/>
    <w:rsid w:val="006C30AD"/>
    <w:rsid w:val="006C311B"/>
    <w:rsid w:val="006C408D"/>
    <w:rsid w:val="006C4437"/>
    <w:rsid w:val="006C4A2A"/>
    <w:rsid w:val="006C4ABA"/>
    <w:rsid w:val="006C4D71"/>
    <w:rsid w:val="006C54D8"/>
    <w:rsid w:val="006C5762"/>
    <w:rsid w:val="006C5FB9"/>
    <w:rsid w:val="006C638F"/>
    <w:rsid w:val="006C6ECE"/>
    <w:rsid w:val="006C7B6D"/>
    <w:rsid w:val="006D034B"/>
    <w:rsid w:val="006D0811"/>
    <w:rsid w:val="006D14CD"/>
    <w:rsid w:val="006D1B87"/>
    <w:rsid w:val="006D31F2"/>
    <w:rsid w:val="006D331D"/>
    <w:rsid w:val="006D33D4"/>
    <w:rsid w:val="006D3772"/>
    <w:rsid w:val="006D3F9E"/>
    <w:rsid w:val="006D4071"/>
    <w:rsid w:val="006D5E73"/>
    <w:rsid w:val="006D68E3"/>
    <w:rsid w:val="006D745A"/>
    <w:rsid w:val="006D750D"/>
    <w:rsid w:val="006D7A8F"/>
    <w:rsid w:val="006E0376"/>
    <w:rsid w:val="006E03EE"/>
    <w:rsid w:val="006E059D"/>
    <w:rsid w:val="006E1D7A"/>
    <w:rsid w:val="006E2C88"/>
    <w:rsid w:val="006E3927"/>
    <w:rsid w:val="006E3F10"/>
    <w:rsid w:val="006E6118"/>
    <w:rsid w:val="006E61F1"/>
    <w:rsid w:val="006E646C"/>
    <w:rsid w:val="006E64A8"/>
    <w:rsid w:val="006E6EF5"/>
    <w:rsid w:val="006E780B"/>
    <w:rsid w:val="006E7D39"/>
    <w:rsid w:val="006F208E"/>
    <w:rsid w:val="006F3D13"/>
    <w:rsid w:val="006F3D32"/>
    <w:rsid w:val="006F430B"/>
    <w:rsid w:val="006F458B"/>
    <w:rsid w:val="006F47A1"/>
    <w:rsid w:val="006F5153"/>
    <w:rsid w:val="006F6658"/>
    <w:rsid w:val="006F68DF"/>
    <w:rsid w:val="006F7AD6"/>
    <w:rsid w:val="00700C07"/>
    <w:rsid w:val="00701EF8"/>
    <w:rsid w:val="00701F89"/>
    <w:rsid w:val="00704F3F"/>
    <w:rsid w:val="00704FD5"/>
    <w:rsid w:val="00705FBA"/>
    <w:rsid w:val="007065FD"/>
    <w:rsid w:val="00707831"/>
    <w:rsid w:val="00707998"/>
    <w:rsid w:val="007100A8"/>
    <w:rsid w:val="00711818"/>
    <w:rsid w:val="00712354"/>
    <w:rsid w:val="007125CC"/>
    <w:rsid w:val="00712A3C"/>
    <w:rsid w:val="007144C6"/>
    <w:rsid w:val="007144C9"/>
    <w:rsid w:val="00714A54"/>
    <w:rsid w:val="00714B21"/>
    <w:rsid w:val="0071549C"/>
    <w:rsid w:val="00715EAC"/>
    <w:rsid w:val="00717492"/>
    <w:rsid w:val="0072002A"/>
    <w:rsid w:val="0072087D"/>
    <w:rsid w:val="00721450"/>
    <w:rsid w:val="007215F3"/>
    <w:rsid w:val="0072170B"/>
    <w:rsid w:val="007227E6"/>
    <w:rsid w:val="00722B66"/>
    <w:rsid w:val="00722DFD"/>
    <w:rsid w:val="0072340F"/>
    <w:rsid w:val="007236ED"/>
    <w:rsid w:val="0072458B"/>
    <w:rsid w:val="007245A6"/>
    <w:rsid w:val="00724A4C"/>
    <w:rsid w:val="00724CD8"/>
    <w:rsid w:val="00725A2A"/>
    <w:rsid w:val="00725F51"/>
    <w:rsid w:val="0072696F"/>
    <w:rsid w:val="00726BE1"/>
    <w:rsid w:val="00730B97"/>
    <w:rsid w:val="007315A6"/>
    <w:rsid w:val="0073189D"/>
    <w:rsid w:val="007323E2"/>
    <w:rsid w:val="00733390"/>
    <w:rsid w:val="007333BF"/>
    <w:rsid w:val="00734012"/>
    <w:rsid w:val="00734390"/>
    <w:rsid w:val="0073495F"/>
    <w:rsid w:val="00734DF9"/>
    <w:rsid w:val="00735425"/>
    <w:rsid w:val="00735A18"/>
    <w:rsid w:val="00736AD3"/>
    <w:rsid w:val="00737F5A"/>
    <w:rsid w:val="0074020A"/>
    <w:rsid w:val="007406D7"/>
    <w:rsid w:val="00740A81"/>
    <w:rsid w:val="00741721"/>
    <w:rsid w:val="00741870"/>
    <w:rsid w:val="00742576"/>
    <w:rsid w:val="00743046"/>
    <w:rsid w:val="00743274"/>
    <w:rsid w:val="00743D29"/>
    <w:rsid w:val="007451D5"/>
    <w:rsid w:val="00745C5D"/>
    <w:rsid w:val="00746946"/>
    <w:rsid w:val="00746FDB"/>
    <w:rsid w:val="00747244"/>
    <w:rsid w:val="007478FD"/>
    <w:rsid w:val="00747BB2"/>
    <w:rsid w:val="00747D26"/>
    <w:rsid w:val="00751157"/>
    <w:rsid w:val="00751703"/>
    <w:rsid w:val="00752090"/>
    <w:rsid w:val="00752187"/>
    <w:rsid w:val="007534A2"/>
    <w:rsid w:val="007536E4"/>
    <w:rsid w:val="00753D40"/>
    <w:rsid w:val="007555FF"/>
    <w:rsid w:val="00756A03"/>
    <w:rsid w:val="00757567"/>
    <w:rsid w:val="00757642"/>
    <w:rsid w:val="00757AFF"/>
    <w:rsid w:val="00760313"/>
    <w:rsid w:val="0076057D"/>
    <w:rsid w:val="00760ACC"/>
    <w:rsid w:val="00761D1F"/>
    <w:rsid w:val="00762409"/>
    <w:rsid w:val="00763E32"/>
    <w:rsid w:val="00764061"/>
    <w:rsid w:val="00764162"/>
    <w:rsid w:val="00764548"/>
    <w:rsid w:val="00764606"/>
    <w:rsid w:val="007647C0"/>
    <w:rsid w:val="00764D01"/>
    <w:rsid w:val="00765789"/>
    <w:rsid w:val="00765B3A"/>
    <w:rsid w:val="00766CBC"/>
    <w:rsid w:val="00767002"/>
    <w:rsid w:val="007679A4"/>
    <w:rsid w:val="00772420"/>
    <w:rsid w:val="007730E5"/>
    <w:rsid w:val="007732C0"/>
    <w:rsid w:val="00773788"/>
    <w:rsid w:val="00773EAD"/>
    <w:rsid w:val="00774AA1"/>
    <w:rsid w:val="00775327"/>
    <w:rsid w:val="007754DB"/>
    <w:rsid w:val="0077572B"/>
    <w:rsid w:val="00777428"/>
    <w:rsid w:val="00777647"/>
    <w:rsid w:val="00777791"/>
    <w:rsid w:val="0078052F"/>
    <w:rsid w:val="00780898"/>
    <w:rsid w:val="00780F73"/>
    <w:rsid w:val="007810CB"/>
    <w:rsid w:val="00781EE4"/>
    <w:rsid w:val="007838EE"/>
    <w:rsid w:val="007843D0"/>
    <w:rsid w:val="007848D7"/>
    <w:rsid w:val="00784946"/>
    <w:rsid w:val="007850CA"/>
    <w:rsid w:val="00790B3B"/>
    <w:rsid w:val="0079111F"/>
    <w:rsid w:val="0079123F"/>
    <w:rsid w:val="007914A9"/>
    <w:rsid w:val="0079222C"/>
    <w:rsid w:val="00792877"/>
    <w:rsid w:val="0079388E"/>
    <w:rsid w:val="00793D0B"/>
    <w:rsid w:val="007942E8"/>
    <w:rsid w:val="00794492"/>
    <w:rsid w:val="007945D3"/>
    <w:rsid w:val="007953F8"/>
    <w:rsid w:val="00795714"/>
    <w:rsid w:val="00795843"/>
    <w:rsid w:val="00796060"/>
    <w:rsid w:val="00796707"/>
    <w:rsid w:val="007A08C4"/>
    <w:rsid w:val="007A1BC0"/>
    <w:rsid w:val="007A20A3"/>
    <w:rsid w:val="007A2300"/>
    <w:rsid w:val="007A2AC5"/>
    <w:rsid w:val="007A2D9F"/>
    <w:rsid w:val="007A2FFF"/>
    <w:rsid w:val="007A3098"/>
    <w:rsid w:val="007A3197"/>
    <w:rsid w:val="007A3570"/>
    <w:rsid w:val="007A37E9"/>
    <w:rsid w:val="007A3DDB"/>
    <w:rsid w:val="007A3E59"/>
    <w:rsid w:val="007A442F"/>
    <w:rsid w:val="007A4489"/>
    <w:rsid w:val="007A4E82"/>
    <w:rsid w:val="007A551B"/>
    <w:rsid w:val="007A5649"/>
    <w:rsid w:val="007A61D0"/>
    <w:rsid w:val="007A6620"/>
    <w:rsid w:val="007A701C"/>
    <w:rsid w:val="007A79C7"/>
    <w:rsid w:val="007A7DBC"/>
    <w:rsid w:val="007B0572"/>
    <w:rsid w:val="007B12B9"/>
    <w:rsid w:val="007B1AF3"/>
    <w:rsid w:val="007B271E"/>
    <w:rsid w:val="007B33F7"/>
    <w:rsid w:val="007B5C3C"/>
    <w:rsid w:val="007B6FA3"/>
    <w:rsid w:val="007B6FB7"/>
    <w:rsid w:val="007B7B56"/>
    <w:rsid w:val="007B7C86"/>
    <w:rsid w:val="007C201A"/>
    <w:rsid w:val="007C31BF"/>
    <w:rsid w:val="007C38C5"/>
    <w:rsid w:val="007C39E7"/>
    <w:rsid w:val="007C47ED"/>
    <w:rsid w:val="007C496A"/>
    <w:rsid w:val="007C4D0B"/>
    <w:rsid w:val="007C5422"/>
    <w:rsid w:val="007C6B54"/>
    <w:rsid w:val="007C6FCD"/>
    <w:rsid w:val="007C7B5B"/>
    <w:rsid w:val="007C7D64"/>
    <w:rsid w:val="007D0457"/>
    <w:rsid w:val="007D0C3F"/>
    <w:rsid w:val="007D0FA0"/>
    <w:rsid w:val="007D1C80"/>
    <w:rsid w:val="007D2A6E"/>
    <w:rsid w:val="007D2E48"/>
    <w:rsid w:val="007D3AA1"/>
    <w:rsid w:val="007D3CD2"/>
    <w:rsid w:val="007D5585"/>
    <w:rsid w:val="007D5CE2"/>
    <w:rsid w:val="007D5E97"/>
    <w:rsid w:val="007D61A6"/>
    <w:rsid w:val="007D6518"/>
    <w:rsid w:val="007D6E89"/>
    <w:rsid w:val="007D6F33"/>
    <w:rsid w:val="007D7015"/>
    <w:rsid w:val="007D773D"/>
    <w:rsid w:val="007D7C60"/>
    <w:rsid w:val="007E05D6"/>
    <w:rsid w:val="007E08BA"/>
    <w:rsid w:val="007E0BB8"/>
    <w:rsid w:val="007E0EF7"/>
    <w:rsid w:val="007E1805"/>
    <w:rsid w:val="007E1F5D"/>
    <w:rsid w:val="007E20AC"/>
    <w:rsid w:val="007E275C"/>
    <w:rsid w:val="007E2E9E"/>
    <w:rsid w:val="007E3143"/>
    <w:rsid w:val="007E39C0"/>
    <w:rsid w:val="007E43C1"/>
    <w:rsid w:val="007E4984"/>
    <w:rsid w:val="007E51EB"/>
    <w:rsid w:val="007E534D"/>
    <w:rsid w:val="007E5ACC"/>
    <w:rsid w:val="007E5DAD"/>
    <w:rsid w:val="007E6B24"/>
    <w:rsid w:val="007E7393"/>
    <w:rsid w:val="007F02EB"/>
    <w:rsid w:val="007F16A5"/>
    <w:rsid w:val="007F242A"/>
    <w:rsid w:val="007F2F20"/>
    <w:rsid w:val="007F4DA9"/>
    <w:rsid w:val="007F4E62"/>
    <w:rsid w:val="007F505A"/>
    <w:rsid w:val="007F50A1"/>
    <w:rsid w:val="007F5260"/>
    <w:rsid w:val="007F52B3"/>
    <w:rsid w:val="007F56C1"/>
    <w:rsid w:val="007F5931"/>
    <w:rsid w:val="007F5C0B"/>
    <w:rsid w:val="007F6274"/>
    <w:rsid w:val="007F655B"/>
    <w:rsid w:val="00800761"/>
    <w:rsid w:val="00801CC2"/>
    <w:rsid w:val="00802130"/>
    <w:rsid w:val="0080243C"/>
    <w:rsid w:val="00802FAC"/>
    <w:rsid w:val="008034D6"/>
    <w:rsid w:val="0080366D"/>
    <w:rsid w:val="00803C14"/>
    <w:rsid w:val="00803C98"/>
    <w:rsid w:val="00805AFA"/>
    <w:rsid w:val="00805B97"/>
    <w:rsid w:val="00805EE0"/>
    <w:rsid w:val="00806D9E"/>
    <w:rsid w:val="008107F3"/>
    <w:rsid w:val="00811088"/>
    <w:rsid w:val="0081140B"/>
    <w:rsid w:val="008116B7"/>
    <w:rsid w:val="0081214E"/>
    <w:rsid w:val="00812202"/>
    <w:rsid w:val="008125A6"/>
    <w:rsid w:val="00812F62"/>
    <w:rsid w:val="008131B5"/>
    <w:rsid w:val="008139BE"/>
    <w:rsid w:val="00813D18"/>
    <w:rsid w:val="00813DE8"/>
    <w:rsid w:val="00813F75"/>
    <w:rsid w:val="00814D72"/>
    <w:rsid w:val="00814F8C"/>
    <w:rsid w:val="00815003"/>
    <w:rsid w:val="008150B8"/>
    <w:rsid w:val="008162D3"/>
    <w:rsid w:val="008165BA"/>
    <w:rsid w:val="00816B01"/>
    <w:rsid w:val="00817792"/>
    <w:rsid w:val="00817809"/>
    <w:rsid w:val="00817A9C"/>
    <w:rsid w:val="008201C6"/>
    <w:rsid w:val="00821C25"/>
    <w:rsid w:val="0082203A"/>
    <w:rsid w:val="008243AB"/>
    <w:rsid w:val="008248FB"/>
    <w:rsid w:val="008264A4"/>
    <w:rsid w:val="00826D5E"/>
    <w:rsid w:val="00830E79"/>
    <w:rsid w:val="00831049"/>
    <w:rsid w:val="0083235F"/>
    <w:rsid w:val="00832A00"/>
    <w:rsid w:val="008335ED"/>
    <w:rsid w:val="008339A0"/>
    <w:rsid w:val="008341B7"/>
    <w:rsid w:val="00834D83"/>
    <w:rsid w:val="00835182"/>
    <w:rsid w:val="00835283"/>
    <w:rsid w:val="0083540F"/>
    <w:rsid w:val="00835711"/>
    <w:rsid w:val="00835CC5"/>
    <w:rsid w:val="0083669B"/>
    <w:rsid w:val="00836F3D"/>
    <w:rsid w:val="00837135"/>
    <w:rsid w:val="008376D8"/>
    <w:rsid w:val="00837DD5"/>
    <w:rsid w:val="0084068C"/>
    <w:rsid w:val="008406CD"/>
    <w:rsid w:val="00840C6A"/>
    <w:rsid w:val="008410AA"/>
    <w:rsid w:val="008417EE"/>
    <w:rsid w:val="00841AC1"/>
    <w:rsid w:val="00841D76"/>
    <w:rsid w:val="00843199"/>
    <w:rsid w:val="008441EE"/>
    <w:rsid w:val="00844683"/>
    <w:rsid w:val="00845BC4"/>
    <w:rsid w:val="00846706"/>
    <w:rsid w:val="00847326"/>
    <w:rsid w:val="0085056A"/>
    <w:rsid w:val="008511CB"/>
    <w:rsid w:val="00852DA8"/>
    <w:rsid w:val="00852E69"/>
    <w:rsid w:val="00852EFE"/>
    <w:rsid w:val="00853232"/>
    <w:rsid w:val="00853483"/>
    <w:rsid w:val="008540A3"/>
    <w:rsid w:val="008542D4"/>
    <w:rsid w:val="00854D92"/>
    <w:rsid w:val="00855C08"/>
    <w:rsid w:val="00856FDE"/>
    <w:rsid w:val="00860554"/>
    <w:rsid w:val="0086090A"/>
    <w:rsid w:val="00861931"/>
    <w:rsid w:val="00861ED2"/>
    <w:rsid w:val="00862168"/>
    <w:rsid w:val="00863060"/>
    <w:rsid w:val="00863339"/>
    <w:rsid w:val="00863659"/>
    <w:rsid w:val="008648FB"/>
    <w:rsid w:val="00864AB9"/>
    <w:rsid w:val="00864B30"/>
    <w:rsid w:val="00864D51"/>
    <w:rsid w:val="00865050"/>
    <w:rsid w:val="00865BBE"/>
    <w:rsid w:val="00865FC3"/>
    <w:rsid w:val="008660D7"/>
    <w:rsid w:val="00866B33"/>
    <w:rsid w:val="00867206"/>
    <w:rsid w:val="00867AB0"/>
    <w:rsid w:val="008718AD"/>
    <w:rsid w:val="0087222B"/>
    <w:rsid w:val="008724B2"/>
    <w:rsid w:val="0087261E"/>
    <w:rsid w:val="008726C9"/>
    <w:rsid w:val="00873519"/>
    <w:rsid w:val="00874DD6"/>
    <w:rsid w:val="0087635C"/>
    <w:rsid w:val="00876373"/>
    <w:rsid w:val="00876BB4"/>
    <w:rsid w:val="00876CE5"/>
    <w:rsid w:val="00876DE4"/>
    <w:rsid w:val="00877000"/>
    <w:rsid w:val="00877234"/>
    <w:rsid w:val="00877642"/>
    <w:rsid w:val="00877B60"/>
    <w:rsid w:val="00877D1D"/>
    <w:rsid w:val="0088060C"/>
    <w:rsid w:val="00880F3E"/>
    <w:rsid w:val="00881293"/>
    <w:rsid w:val="00881A6B"/>
    <w:rsid w:val="00881CFB"/>
    <w:rsid w:val="00881D70"/>
    <w:rsid w:val="00882882"/>
    <w:rsid w:val="00882A71"/>
    <w:rsid w:val="00882C39"/>
    <w:rsid w:val="00882D78"/>
    <w:rsid w:val="00883CB7"/>
    <w:rsid w:val="00883DBF"/>
    <w:rsid w:val="008849C1"/>
    <w:rsid w:val="00885DB8"/>
    <w:rsid w:val="008866C8"/>
    <w:rsid w:val="00886C32"/>
    <w:rsid w:val="00886F59"/>
    <w:rsid w:val="00887C05"/>
    <w:rsid w:val="00887D2B"/>
    <w:rsid w:val="00890081"/>
    <w:rsid w:val="00890A26"/>
    <w:rsid w:val="00890A7B"/>
    <w:rsid w:val="00890D6D"/>
    <w:rsid w:val="00891266"/>
    <w:rsid w:val="008929E0"/>
    <w:rsid w:val="008932C8"/>
    <w:rsid w:val="0089473A"/>
    <w:rsid w:val="00895687"/>
    <w:rsid w:val="00895867"/>
    <w:rsid w:val="00895955"/>
    <w:rsid w:val="00895AA7"/>
    <w:rsid w:val="00895BC7"/>
    <w:rsid w:val="008968CF"/>
    <w:rsid w:val="00896939"/>
    <w:rsid w:val="008974A6"/>
    <w:rsid w:val="008979A9"/>
    <w:rsid w:val="008979F6"/>
    <w:rsid w:val="00897BAB"/>
    <w:rsid w:val="008A0853"/>
    <w:rsid w:val="008A0F20"/>
    <w:rsid w:val="008A283F"/>
    <w:rsid w:val="008A28F5"/>
    <w:rsid w:val="008A2C99"/>
    <w:rsid w:val="008A2FB8"/>
    <w:rsid w:val="008A30DE"/>
    <w:rsid w:val="008A36AC"/>
    <w:rsid w:val="008A3FB4"/>
    <w:rsid w:val="008A53C5"/>
    <w:rsid w:val="008A5671"/>
    <w:rsid w:val="008A6436"/>
    <w:rsid w:val="008A6715"/>
    <w:rsid w:val="008A6CD5"/>
    <w:rsid w:val="008A6FC1"/>
    <w:rsid w:val="008A7138"/>
    <w:rsid w:val="008B03CE"/>
    <w:rsid w:val="008B12FC"/>
    <w:rsid w:val="008B1A21"/>
    <w:rsid w:val="008B346F"/>
    <w:rsid w:val="008B390F"/>
    <w:rsid w:val="008B5153"/>
    <w:rsid w:val="008B57C8"/>
    <w:rsid w:val="008B5BD1"/>
    <w:rsid w:val="008B6187"/>
    <w:rsid w:val="008B7971"/>
    <w:rsid w:val="008C0903"/>
    <w:rsid w:val="008C1861"/>
    <w:rsid w:val="008C19CA"/>
    <w:rsid w:val="008C1E86"/>
    <w:rsid w:val="008C2903"/>
    <w:rsid w:val="008C32C6"/>
    <w:rsid w:val="008C3843"/>
    <w:rsid w:val="008C4190"/>
    <w:rsid w:val="008C5FDB"/>
    <w:rsid w:val="008C64F2"/>
    <w:rsid w:val="008C689D"/>
    <w:rsid w:val="008C6D0F"/>
    <w:rsid w:val="008C71D8"/>
    <w:rsid w:val="008C7C2E"/>
    <w:rsid w:val="008D0F76"/>
    <w:rsid w:val="008D2532"/>
    <w:rsid w:val="008D262B"/>
    <w:rsid w:val="008D272C"/>
    <w:rsid w:val="008D28B5"/>
    <w:rsid w:val="008D2CE7"/>
    <w:rsid w:val="008D311E"/>
    <w:rsid w:val="008D3255"/>
    <w:rsid w:val="008D3BB8"/>
    <w:rsid w:val="008D4300"/>
    <w:rsid w:val="008D464A"/>
    <w:rsid w:val="008D4804"/>
    <w:rsid w:val="008D4A10"/>
    <w:rsid w:val="008D4A97"/>
    <w:rsid w:val="008D4D29"/>
    <w:rsid w:val="008D5C4B"/>
    <w:rsid w:val="008D5DD0"/>
    <w:rsid w:val="008D60DF"/>
    <w:rsid w:val="008D6221"/>
    <w:rsid w:val="008E0864"/>
    <w:rsid w:val="008E0F00"/>
    <w:rsid w:val="008E17CF"/>
    <w:rsid w:val="008E1A00"/>
    <w:rsid w:val="008E2590"/>
    <w:rsid w:val="008E3540"/>
    <w:rsid w:val="008E366E"/>
    <w:rsid w:val="008E3EED"/>
    <w:rsid w:val="008E46CB"/>
    <w:rsid w:val="008E5289"/>
    <w:rsid w:val="008E54D4"/>
    <w:rsid w:val="008E5EE2"/>
    <w:rsid w:val="008E693E"/>
    <w:rsid w:val="008E6D03"/>
    <w:rsid w:val="008F0408"/>
    <w:rsid w:val="008F049D"/>
    <w:rsid w:val="008F076A"/>
    <w:rsid w:val="008F34D2"/>
    <w:rsid w:val="008F3BE8"/>
    <w:rsid w:val="008F4274"/>
    <w:rsid w:val="008F56E0"/>
    <w:rsid w:val="008F56E1"/>
    <w:rsid w:val="008F585B"/>
    <w:rsid w:val="008F5DE8"/>
    <w:rsid w:val="008F62F4"/>
    <w:rsid w:val="008F6C68"/>
    <w:rsid w:val="008F6DA8"/>
    <w:rsid w:val="0090066F"/>
    <w:rsid w:val="00900864"/>
    <w:rsid w:val="00900A89"/>
    <w:rsid w:val="00900C84"/>
    <w:rsid w:val="00901D46"/>
    <w:rsid w:val="00902659"/>
    <w:rsid w:val="00902A2E"/>
    <w:rsid w:val="00902C8B"/>
    <w:rsid w:val="00903169"/>
    <w:rsid w:val="00905435"/>
    <w:rsid w:val="009065A5"/>
    <w:rsid w:val="00906B36"/>
    <w:rsid w:val="009077D0"/>
    <w:rsid w:val="009115AD"/>
    <w:rsid w:val="00911FC4"/>
    <w:rsid w:val="00913272"/>
    <w:rsid w:val="00913875"/>
    <w:rsid w:val="00913BBE"/>
    <w:rsid w:val="00914A50"/>
    <w:rsid w:val="00914B37"/>
    <w:rsid w:val="00915D6C"/>
    <w:rsid w:val="0091738D"/>
    <w:rsid w:val="00920D15"/>
    <w:rsid w:val="00920E5E"/>
    <w:rsid w:val="00921C77"/>
    <w:rsid w:val="00922A03"/>
    <w:rsid w:val="00922DBE"/>
    <w:rsid w:val="00923AF7"/>
    <w:rsid w:val="00923F07"/>
    <w:rsid w:val="00923FB1"/>
    <w:rsid w:val="00924208"/>
    <w:rsid w:val="00924528"/>
    <w:rsid w:val="00924723"/>
    <w:rsid w:val="00924F45"/>
    <w:rsid w:val="00925A72"/>
    <w:rsid w:val="00925CA7"/>
    <w:rsid w:val="00926748"/>
    <w:rsid w:val="0093184E"/>
    <w:rsid w:val="00931BD1"/>
    <w:rsid w:val="009323AA"/>
    <w:rsid w:val="00932DFF"/>
    <w:rsid w:val="0093349F"/>
    <w:rsid w:val="00933C2C"/>
    <w:rsid w:val="0093436E"/>
    <w:rsid w:val="0093450F"/>
    <w:rsid w:val="009347D7"/>
    <w:rsid w:val="00934C26"/>
    <w:rsid w:val="00935C9B"/>
    <w:rsid w:val="009365DA"/>
    <w:rsid w:val="009375DD"/>
    <w:rsid w:val="0094039D"/>
    <w:rsid w:val="00940F2F"/>
    <w:rsid w:val="0094187C"/>
    <w:rsid w:val="00941E48"/>
    <w:rsid w:val="009428E8"/>
    <w:rsid w:val="00943889"/>
    <w:rsid w:val="009438F8"/>
    <w:rsid w:val="009442D8"/>
    <w:rsid w:val="00944EBA"/>
    <w:rsid w:val="00945A7B"/>
    <w:rsid w:val="00945DF4"/>
    <w:rsid w:val="00945E35"/>
    <w:rsid w:val="00946513"/>
    <w:rsid w:val="009466AA"/>
    <w:rsid w:val="00946F19"/>
    <w:rsid w:val="0094716A"/>
    <w:rsid w:val="009478AE"/>
    <w:rsid w:val="009479AD"/>
    <w:rsid w:val="009479AF"/>
    <w:rsid w:val="00947A1C"/>
    <w:rsid w:val="009505E6"/>
    <w:rsid w:val="00950C1C"/>
    <w:rsid w:val="00951012"/>
    <w:rsid w:val="00952A3D"/>
    <w:rsid w:val="00952CC6"/>
    <w:rsid w:val="009531FD"/>
    <w:rsid w:val="0095358C"/>
    <w:rsid w:val="009536D7"/>
    <w:rsid w:val="00954C09"/>
    <w:rsid w:val="0095543A"/>
    <w:rsid w:val="009556E0"/>
    <w:rsid w:val="00955E35"/>
    <w:rsid w:val="00956E54"/>
    <w:rsid w:val="00957FA6"/>
    <w:rsid w:val="00960114"/>
    <w:rsid w:val="00960608"/>
    <w:rsid w:val="00960640"/>
    <w:rsid w:val="00960661"/>
    <w:rsid w:val="009635CB"/>
    <w:rsid w:val="0096388D"/>
    <w:rsid w:val="009638C6"/>
    <w:rsid w:val="00963F8F"/>
    <w:rsid w:val="009641F5"/>
    <w:rsid w:val="00964230"/>
    <w:rsid w:val="00964B24"/>
    <w:rsid w:val="00965BE2"/>
    <w:rsid w:val="00965C1E"/>
    <w:rsid w:val="00965CB6"/>
    <w:rsid w:val="00966A50"/>
    <w:rsid w:val="00966A9D"/>
    <w:rsid w:val="00966E6A"/>
    <w:rsid w:val="00967391"/>
    <w:rsid w:val="009700C1"/>
    <w:rsid w:val="0097055A"/>
    <w:rsid w:val="00970A88"/>
    <w:rsid w:val="0097132C"/>
    <w:rsid w:val="009720E4"/>
    <w:rsid w:val="009725FB"/>
    <w:rsid w:val="0097267E"/>
    <w:rsid w:val="00972B0D"/>
    <w:rsid w:val="009731EC"/>
    <w:rsid w:val="00974433"/>
    <w:rsid w:val="0097463C"/>
    <w:rsid w:val="009759A9"/>
    <w:rsid w:val="00977004"/>
    <w:rsid w:val="00977125"/>
    <w:rsid w:val="00977C5C"/>
    <w:rsid w:val="00980649"/>
    <w:rsid w:val="00980CA2"/>
    <w:rsid w:val="009814C4"/>
    <w:rsid w:val="00982407"/>
    <w:rsid w:val="00982ABA"/>
    <w:rsid w:val="00982BD8"/>
    <w:rsid w:val="00982CF6"/>
    <w:rsid w:val="009836AF"/>
    <w:rsid w:val="00983954"/>
    <w:rsid w:val="00983E70"/>
    <w:rsid w:val="00985122"/>
    <w:rsid w:val="00985EEE"/>
    <w:rsid w:val="0098621E"/>
    <w:rsid w:val="0098732E"/>
    <w:rsid w:val="0098761F"/>
    <w:rsid w:val="00990777"/>
    <w:rsid w:val="00990A15"/>
    <w:rsid w:val="00991DFD"/>
    <w:rsid w:val="00991FBF"/>
    <w:rsid w:val="00992902"/>
    <w:rsid w:val="00993346"/>
    <w:rsid w:val="00993439"/>
    <w:rsid w:val="009936D7"/>
    <w:rsid w:val="009944ED"/>
    <w:rsid w:val="00995383"/>
    <w:rsid w:val="009954AE"/>
    <w:rsid w:val="00996C2A"/>
    <w:rsid w:val="00996D6A"/>
    <w:rsid w:val="009976A4"/>
    <w:rsid w:val="009979B3"/>
    <w:rsid w:val="00997EA5"/>
    <w:rsid w:val="00997F8E"/>
    <w:rsid w:val="009A0AC2"/>
    <w:rsid w:val="009A0F97"/>
    <w:rsid w:val="009A139C"/>
    <w:rsid w:val="009A145A"/>
    <w:rsid w:val="009A2F48"/>
    <w:rsid w:val="009A384D"/>
    <w:rsid w:val="009A3914"/>
    <w:rsid w:val="009A3A3A"/>
    <w:rsid w:val="009A3F25"/>
    <w:rsid w:val="009A40E3"/>
    <w:rsid w:val="009A54D7"/>
    <w:rsid w:val="009A54ED"/>
    <w:rsid w:val="009A6736"/>
    <w:rsid w:val="009A6CA4"/>
    <w:rsid w:val="009A70D1"/>
    <w:rsid w:val="009A7835"/>
    <w:rsid w:val="009A7B15"/>
    <w:rsid w:val="009A7D9B"/>
    <w:rsid w:val="009B058F"/>
    <w:rsid w:val="009B070F"/>
    <w:rsid w:val="009B0AD6"/>
    <w:rsid w:val="009B1032"/>
    <w:rsid w:val="009B15AF"/>
    <w:rsid w:val="009B1A64"/>
    <w:rsid w:val="009B227F"/>
    <w:rsid w:val="009B243F"/>
    <w:rsid w:val="009B294A"/>
    <w:rsid w:val="009B2B6E"/>
    <w:rsid w:val="009B2E6F"/>
    <w:rsid w:val="009B324A"/>
    <w:rsid w:val="009B3860"/>
    <w:rsid w:val="009B4428"/>
    <w:rsid w:val="009B5023"/>
    <w:rsid w:val="009B5492"/>
    <w:rsid w:val="009B567A"/>
    <w:rsid w:val="009B5B24"/>
    <w:rsid w:val="009B6569"/>
    <w:rsid w:val="009B7C7B"/>
    <w:rsid w:val="009C09D7"/>
    <w:rsid w:val="009C1AA8"/>
    <w:rsid w:val="009C24E4"/>
    <w:rsid w:val="009C27A3"/>
    <w:rsid w:val="009C2CAD"/>
    <w:rsid w:val="009C2D3A"/>
    <w:rsid w:val="009C2EAE"/>
    <w:rsid w:val="009C3A3E"/>
    <w:rsid w:val="009C4419"/>
    <w:rsid w:val="009C4A1F"/>
    <w:rsid w:val="009C4B8E"/>
    <w:rsid w:val="009C5512"/>
    <w:rsid w:val="009C5632"/>
    <w:rsid w:val="009C5917"/>
    <w:rsid w:val="009C66E6"/>
    <w:rsid w:val="009C68CE"/>
    <w:rsid w:val="009C709C"/>
    <w:rsid w:val="009C78B5"/>
    <w:rsid w:val="009D0405"/>
    <w:rsid w:val="009D05D1"/>
    <w:rsid w:val="009D06D1"/>
    <w:rsid w:val="009D1683"/>
    <w:rsid w:val="009D286F"/>
    <w:rsid w:val="009D2C3D"/>
    <w:rsid w:val="009D311D"/>
    <w:rsid w:val="009D3194"/>
    <w:rsid w:val="009D4950"/>
    <w:rsid w:val="009D4F0B"/>
    <w:rsid w:val="009D5689"/>
    <w:rsid w:val="009D5FB0"/>
    <w:rsid w:val="009D669E"/>
    <w:rsid w:val="009D6BDD"/>
    <w:rsid w:val="009D7346"/>
    <w:rsid w:val="009D7ACE"/>
    <w:rsid w:val="009D7C2B"/>
    <w:rsid w:val="009E1B8C"/>
    <w:rsid w:val="009E1D76"/>
    <w:rsid w:val="009E1F40"/>
    <w:rsid w:val="009E1FD5"/>
    <w:rsid w:val="009E25EE"/>
    <w:rsid w:val="009E33AA"/>
    <w:rsid w:val="009E3DBD"/>
    <w:rsid w:val="009E4BF0"/>
    <w:rsid w:val="009E650F"/>
    <w:rsid w:val="009E7010"/>
    <w:rsid w:val="009E7036"/>
    <w:rsid w:val="009E71A6"/>
    <w:rsid w:val="009E72FB"/>
    <w:rsid w:val="009E783D"/>
    <w:rsid w:val="009F086A"/>
    <w:rsid w:val="009F15A8"/>
    <w:rsid w:val="009F2425"/>
    <w:rsid w:val="009F2B24"/>
    <w:rsid w:val="009F2FE0"/>
    <w:rsid w:val="009F362A"/>
    <w:rsid w:val="009F3BFA"/>
    <w:rsid w:val="009F42EA"/>
    <w:rsid w:val="009F4875"/>
    <w:rsid w:val="009F4BD1"/>
    <w:rsid w:val="009F523A"/>
    <w:rsid w:val="009F58B9"/>
    <w:rsid w:val="009F5A56"/>
    <w:rsid w:val="009F5C4B"/>
    <w:rsid w:val="009F5E29"/>
    <w:rsid w:val="009F5F94"/>
    <w:rsid w:val="009F62F2"/>
    <w:rsid w:val="009F7305"/>
    <w:rsid w:val="009F74A1"/>
    <w:rsid w:val="009F79C9"/>
    <w:rsid w:val="009F7ACD"/>
    <w:rsid w:val="009F7E82"/>
    <w:rsid w:val="00A008D2"/>
    <w:rsid w:val="00A01039"/>
    <w:rsid w:val="00A0106A"/>
    <w:rsid w:val="00A01CF4"/>
    <w:rsid w:val="00A01D44"/>
    <w:rsid w:val="00A021E6"/>
    <w:rsid w:val="00A02490"/>
    <w:rsid w:val="00A0289D"/>
    <w:rsid w:val="00A029A1"/>
    <w:rsid w:val="00A029DD"/>
    <w:rsid w:val="00A034B2"/>
    <w:rsid w:val="00A03B47"/>
    <w:rsid w:val="00A03EFE"/>
    <w:rsid w:val="00A04B2A"/>
    <w:rsid w:val="00A05170"/>
    <w:rsid w:val="00A05C8D"/>
    <w:rsid w:val="00A0614F"/>
    <w:rsid w:val="00A068BF"/>
    <w:rsid w:val="00A07756"/>
    <w:rsid w:val="00A1034B"/>
    <w:rsid w:val="00A10977"/>
    <w:rsid w:val="00A10DD9"/>
    <w:rsid w:val="00A114F1"/>
    <w:rsid w:val="00A119A8"/>
    <w:rsid w:val="00A11B51"/>
    <w:rsid w:val="00A122CE"/>
    <w:rsid w:val="00A12695"/>
    <w:rsid w:val="00A130D1"/>
    <w:rsid w:val="00A13197"/>
    <w:rsid w:val="00A13B16"/>
    <w:rsid w:val="00A14049"/>
    <w:rsid w:val="00A1438A"/>
    <w:rsid w:val="00A1490D"/>
    <w:rsid w:val="00A14E50"/>
    <w:rsid w:val="00A15716"/>
    <w:rsid w:val="00A16131"/>
    <w:rsid w:val="00A16605"/>
    <w:rsid w:val="00A1660B"/>
    <w:rsid w:val="00A16AFA"/>
    <w:rsid w:val="00A17288"/>
    <w:rsid w:val="00A17854"/>
    <w:rsid w:val="00A20B45"/>
    <w:rsid w:val="00A20C20"/>
    <w:rsid w:val="00A20CA6"/>
    <w:rsid w:val="00A21AC8"/>
    <w:rsid w:val="00A240C8"/>
    <w:rsid w:val="00A24125"/>
    <w:rsid w:val="00A243FB"/>
    <w:rsid w:val="00A248AE"/>
    <w:rsid w:val="00A25C47"/>
    <w:rsid w:val="00A26107"/>
    <w:rsid w:val="00A262C8"/>
    <w:rsid w:val="00A306FF"/>
    <w:rsid w:val="00A30D27"/>
    <w:rsid w:val="00A31A88"/>
    <w:rsid w:val="00A3217D"/>
    <w:rsid w:val="00A32559"/>
    <w:rsid w:val="00A32A64"/>
    <w:rsid w:val="00A3379F"/>
    <w:rsid w:val="00A3382B"/>
    <w:rsid w:val="00A3431C"/>
    <w:rsid w:val="00A34D44"/>
    <w:rsid w:val="00A35036"/>
    <w:rsid w:val="00A354C2"/>
    <w:rsid w:val="00A35919"/>
    <w:rsid w:val="00A35F79"/>
    <w:rsid w:val="00A37619"/>
    <w:rsid w:val="00A37B57"/>
    <w:rsid w:val="00A40D08"/>
    <w:rsid w:val="00A41188"/>
    <w:rsid w:val="00A4175B"/>
    <w:rsid w:val="00A41C42"/>
    <w:rsid w:val="00A41E60"/>
    <w:rsid w:val="00A4301A"/>
    <w:rsid w:val="00A436EC"/>
    <w:rsid w:val="00A43B49"/>
    <w:rsid w:val="00A441EB"/>
    <w:rsid w:val="00A44863"/>
    <w:rsid w:val="00A4501C"/>
    <w:rsid w:val="00A45AFD"/>
    <w:rsid w:val="00A45D23"/>
    <w:rsid w:val="00A47AFB"/>
    <w:rsid w:val="00A505B9"/>
    <w:rsid w:val="00A507DF"/>
    <w:rsid w:val="00A509C8"/>
    <w:rsid w:val="00A50B0F"/>
    <w:rsid w:val="00A5111F"/>
    <w:rsid w:val="00A51F32"/>
    <w:rsid w:val="00A52099"/>
    <w:rsid w:val="00A52DCE"/>
    <w:rsid w:val="00A52E3B"/>
    <w:rsid w:val="00A52FD4"/>
    <w:rsid w:val="00A53283"/>
    <w:rsid w:val="00A538A2"/>
    <w:rsid w:val="00A54B0E"/>
    <w:rsid w:val="00A55750"/>
    <w:rsid w:val="00A558DC"/>
    <w:rsid w:val="00A563EF"/>
    <w:rsid w:val="00A564A5"/>
    <w:rsid w:val="00A56543"/>
    <w:rsid w:val="00A5677C"/>
    <w:rsid w:val="00A576CD"/>
    <w:rsid w:val="00A57E3F"/>
    <w:rsid w:val="00A600A0"/>
    <w:rsid w:val="00A60541"/>
    <w:rsid w:val="00A60EC6"/>
    <w:rsid w:val="00A60FF9"/>
    <w:rsid w:val="00A61497"/>
    <w:rsid w:val="00A61571"/>
    <w:rsid w:val="00A6187C"/>
    <w:rsid w:val="00A61E1F"/>
    <w:rsid w:val="00A62346"/>
    <w:rsid w:val="00A623FC"/>
    <w:rsid w:val="00A6244C"/>
    <w:rsid w:val="00A625E1"/>
    <w:rsid w:val="00A62784"/>
    <w:rsid w:val="00A62B08"/>
    <w:rsid w:val="00A6394B"/>
    <w:rsid w:val="00A639B7"/>
    <w:rsid w:val="00A63A79"/>
    <w:rsid w:val="00A63B3B"/>
    <w:rsid w:val="00A63C8E"/>
    <w:rsid w:val="00A63CE7"/>
    <w:rsid w:val="00A63E36"/>
    <w:rsid w:val="00A64D62"/>
    <w:rsid w:val="00A64FFA"/>
    <w:rsid w:val="00A659A5"/>
    <w:rsid w:val="00A66298"/>
    <w:rsid w:val="00A66352"/>
    <w:rsid w:val="00A663D7"/>
    <w:rsid w:val="00A67823"/>
    <w:rsid w:val="00A67D2C"/>
    <w:rsid w:val="00A71B93"/>
    <w:rsid w:val="00A72BFE"/>
    <w:rsid w:val="00A72FA5"/>
    <w:rsid w:val="00A73076"/>
    <w:rsid w:val="00A737B1"/>
    <w:rsid w:val="00A73ED2"/>
    <w:rsid w:val="00A7473E"/>
    <w:rsid w:val="00A757EA"/>
    <w:rsid w:val="00A75E46"/>
    <w:rsid w:val="00A75F63"/>
    <w:rsid w:val="00A7630E"/>
    <w:rsid w:val="00A76426"/>
    <w:rsid w:val="00A76B02"/>
    <w:rsid w:val="00A8071E"/>
    <w:rsid w:val="00A80D22"/>
    <w:rsid w:val="00A81114"/>
    <w:rsid w:val="00A81476"/>
    <w:rsid w:val="00A828FE"/>
    <w:rsid w:val="00A82918"/>
    <w:rsid w:val="00A82E26"/>
    <w:rsid w:val="00A8361B"/>
    <w:rsid w:val="00A8371C"/>
    <w:rsid w:val="00A84297"/>
    <w:rsid w:val="00A849C6"/>
    <w:rsid w:val="00A84D39"/>
    <w:rsid w:val="00A850DC"/>
    <w:rsid w:val="00A85521"/>
    <w:rsid w:val="00A8681C"/>
    <w:rsid w:val="00A872C7"/>
    <w:rsid w:val="00A87F5B"/>
    <w:rsid w:val="00A907F5"/>
    <w:rsid w:val="00A9126D"/>
    <w:rsid w:val="00A9202F"/>
    <w:rsid w:val="00A93629"/>
    <w:rsid w:val="00A94ACC"/>
    <w:rsid w:val="00A9500F"/>
    <w:rsid w:val="00A95765"/>
    <w:rsid w:val="00A957AD"/>
    <w:rsid w:val="00A95A74"/>
    <w:rsid w:val="00A95C27"/>
    <w:rsid w:val="00A95E9C"/>
    <w:rsid w:val="00A96BEB"/>
    <w:rsid w:val="00A978E0"/>
    <w:rsid w:val="00AA0953"/>
    <w:rsid w:val="00AA09EC"/>
    <w:rsid w:val="00AA0E84"/>
    <w:rsid w:val="00AA152B"/>
    <w:rsid w:val="00AA2910"/>
    <w:rsid w:val="00AA2C5F"/>
    <w:rsid w:val="00AA3058"/>
    <w:rsid w:val="00AA3C0C"/>
    <w:rsid w:val="00AA4202"/>
    <w:rsid w:val="00AA4DEE"/>
    <w:rsid w:val="00AA4F27"/>
    <w:rsid w:val="00AA5525"/>
    <w:rsid w:val="00AA5676"/>
    <w:rsid w:val="00AA7B74"/>
    <w:rsid w:val="00AA7FAD"/>
    <w:rsid w:val="00AB0786"/>
    <w:rsid w:val="00AB0EBF"/>
    <w:rsid w:val="00AB1B6E"/>
    <w:rsid w:val="00AB1E9E"/>
    <w:rsid w:val="00AB2C90"/>
    <w:rsid w:val="00AB4754"/>
    <w:rsid w:val="00AB4CC4"/>
    <w:rsid w:val="00AB5529"/>
    <w:rsid w:val="00AB5A65"/>
    <w:rsid w:val="00AB60FF"/>
    <w:rsid w:val="00AB64F2"/>
    <w:rsid w:val="00AB6A83"/>
    <w:rsid w:val="00AB758E"/>
    <w:rsid w:val="00AB7AA0"/>
    <w:rsid w:val="00AB7D37"/>
    <w:rsid w:val="00AB7E1A"/>
    <w:rsid w:val="00AC0737"/>
    <w:rsid w:val="00AC1035"/>
    <w:rsid w:val="00AC1780"/>
    <w:rsid w:val="00AC18A3"/>
    <w:rsid w:val="00AC18FF"/>
    <w:rsid w:val="00AC1B90"/>
    <w:rsid w:val="00AC1D29"/>
    <w:rsid w:val="00AC200D"/>
    <w:rsid w:val="00AC24E5"/>
    <w:rsid w:val="00AC24EB"/>
    <w:rsid w:val="00AC2E81"/>
    <w:rsid w:val="00AC3331"/>
    <w:rsid w:val="00AC375E"/>
    <w:rsid w:val="00AC3CFC"/>
    <w:rsid w:val="00AC4EB4"/>
    <w:rsid w:val="00AC56DC"/>
    <w:rsid w:val="00AC614E"/>
    <w:rsid w:val="00AC6C76"/>
    <w:rsid w:val="00AC75F5"/>
    <w:rsid w:val="00AC7C83"/>
    <w:rsid w:val="00AC7FFE"/>
    <w:rsid w:val="00AD0645"/>
    <w:rsid w:val="00AD0696"/>
    <w:rsid w:val="00AD14A4"/>
    <w:rsid w:val="00AD1AEA"/>
    <w:rsid w:val="00AD1FD2"/>
    <w:rsid w:val="00AD201B"/>
    <w:rsid w:val="00AD3BA7"/>
    <w:rsid w:val="00AD3D78"/>
    <w:rsid w:val="00AD3DC7"/>
    <w:rsid w:val="00AD41A2"/>
    <w:rsid w:val="00AD4344"/>
    <w:rsid w:val="00AD46DB"/>
    <w:rsid w:val="00AD4725"/>
    <w:rsid w:val="00AD4A07"/>
    <w:rsid w:val="00AD510D"/>
    <w:rsid w:val="00AD5F6D"/>
    <w:rsid w:val="00AD67A2"/>
    <w:rsid w:val="00AD6D52"/>
    <w:rsid w:val="00AD7A31"/>
    <w:rsid w:val="00AE069A"/>
    <w:rsid w:val="00AE06D7"/>
    <w:rsid w:val="00AE074F"/>
    <w:rsid w:val="00AE157E"/>
    <w:rsid w:val="00AE19F8"/>
    <w:rsid w:val="00AE208F"/>
    <w:rsid w:val="00AE22BE"/>
    <w:rsid w:val="00AE232D"/>
    <w:rsid w:val="00AE2335"/>
    <w:rsid w:val="00AE26D1"/>
    <w:rsid w:val="00AE2A6E"/>
    <w:rsid w:val="00AE3A45"/>
    <w:rsid w:val="00AE3F7E"/>
    <w:rsid w:val="00AE4741"/>
    <w:rsid w:val="00AE5577"/>
    <w:rsid w:val="00AE5A7E"/>
    <w:rsid w:val="00AE5AED"/>
    <w:rsid w:val="00AE7285"/>
    <w:rsid w:val="00AE7BAB"/>
    <w:rsid w:val="00AE7D9C"/>
    <w:rsid w:val="00AF16CC"/>
    <w:rsid w:val="00AF19EF"/>
    <w:rsid w:val="00AF25A2"/>
    <w:rsid w:val="00AF3A2B"/>
    <w:rsid w:val="00AF3AB4"/>
    <w:rsid w:val="00AF3BC2"/>
    <w:rsid w:val="00AF3CF5"/>
    <w:rsid w:val="00AF3DAF"/>
    <w:rsid w:val="00AF44FD"/>
    <w:rsid w:val="00AF5575"/>
    <w:rsid w:val="00AF5704"/>
    <w:rsid w:val="00AF592B"/>
    <w:rsid w:val="00AF5962"/>
    <w:rsid w:val="00AF6C4F"/>
    <w:rsid w:val="00AF6ED1"/>
    <w:rsid w:val="00B00795"/>
    <w:rsid w:val="00B00963"/>
    <w:rsid w:val="00B0099A"/>
    <w:rsid w:val="00B011B2"/>
    <w:rsid w:val="00B021AC"/>
    <w:rsid w:val="00B02A97"/>
    <w:rsid w:val="00B03849"/>
    <w:rsid w:val="00B03979"/>
    <w:rsid w:val="00B03DB2"/>
    <w:rsid w:val="00B04031"/>
    <w:rsid w:val="00B0501D"/>
    <w:rsid w:val="00B0583F"/>
    <w:rsid w:val="00B05954"/>
    <w:rsid w:val="00B05F68"/>
    <w:rsid w:val="00B06E46"/>
    <w:rsid w:val="00B0796F"/>
    <w:rsid w:val="00B07E5A"/>
    <w:rsid w:val="00B10382"/>
    <w:rsid w:val="00B10A38"/>
    <w:rsid w:val="00B10AF3"/>
    <w:rsid w:val="00B12A2A"/>
    <w:rsid w:val="00B12ECB"/>
    <w:rsid w:val="00B12F23"/>
    <w:rsid w:val="00B13D84"/>
    <w:rsid w:val="00B14331"/>
    <w:rsid w:val="00B14818"/>
    <w:rsid w:val="00B166A8"/>
    <w:rsid w:val="00B16A68"/>
    <w:rsid w:val="00B17BB5"/>
    <w:rsid w:val="00B17D53"/>
    <w:rsid w:val="00B20B86"/>
    <w:rsid w:val="00B20BED"/>
    <w:rsid w:val="00B21700"/>
    <w:rsid w:val="00B21A74"/>
    <w:rsid w:val="00B221CA"/>
    <w:rsid w:val="00B227B1"/>
    <w:rsid w:val="00B24186"/>
    <w:rsid w:val="00B24597"/>
    <w:rsid w:val="00B2466E"/>
    <w:rsid w:val="00B249E0"/>
    <w:rsid w:val="00B25FDB"/>
    <w:rsid w:val="00B275AA"/>
    <w:rsid w:val="00B27814"/>
    <w:rsid w:val="00B302D9"/>
    <w:rsid w:val="00B3197E"/>
    <w:rsid w:val="00B33033"/>
    <w:rsid w:val="00B33675"/>
    <w:rsid w:val="00B33E4F"/>
    <w:rsid w:val="00B341A7"/>
    <w:rsid w:val="00B34C50"/>
    <w:rsid w:val="00B34C9F"/>
    <w:rsid w:val="00B35136"/>
    <w:rsid w:val="00B3556D"/>
    <w:rsid w:val="00B35BD1"/>
    <w:rsid w:val="00B35E9B"/>
    <w:rsid w:val="00B35FC0"/>
    <w:rsid w:val="00B36BD4"/>
    <w:rsid w:val="00B36E15"/>
    <w:rsid w:val="00B36ED7"/>
    <w:rsid w:val="00B37EDE"/>
    <w:rsid w:val="00B400BA"/>
    <w:rsid w:val="00B4093C"/>
    <w:rsid w:val="00B41622"/>
    <w:rsid w:val="00B41F38"/>
    <w:rsid w:val="00B423CE"/>
    <w:rsid w:val="00B42473"/>
    <w:rsid w:val="00B42825"/>
    <w:rsid w:val="00B42943"/>
    <w:rsid w:val="00B431D6"/>
    <w:rsid w:val="00B43F4B"/>
    <w:rsid w:val="00B441C1"/>
    <w:rsid w:val="00B4469A"/>
    <w:rsid w:val="00B44C9C"/>
    <w:rsid w:val="00B44CC5"/>
    <w:rsid w:val="00B44EF2"/>
    <w:rsid w:val="00B4540A"/>
    <w:rsid w:val="00B46993"/>
    <w:rsid w:val="00B46CB0"/>
    <w:rsid w:val="00B470F1"/>
    <w:rsid w:val="00B4716A"/>
    <w:rsid w:val="00B4773F"/>
    <w:rsid w:val="00B47C69"/>
    <w:rsid w:val="00B5060F"/>
    <w:rsid w:val="00B5083A"/>
    <w:rsid w:val="00B5105E"/>
    <w:rsid w:val="00B51D21"/>
    <w:rsid w:val="00B51ECA"/>
    <w:rsid w:val="00B51F8A"/>
    <w:rsid w:val="00B5240C"/>
    <w:rsid w:val="00B52FD6"/>
    <w:rsid w:val="00B537DD"/>
    <w:rsid w:val="00B53954"/>
    <w:rsid w:val="00B54696"/>
    <w:rsid w:val="00B54709"/>
    <w:rsid w:val="00B549DA"/>
    <w:rsid w:val="00B5538F"/>
    <w:rsid w:val="00B5611F"/>
    <w:rsid w:val="00B56129"/>
    <w:rsid w:val="00B564C2"/>
    <w:rsid w:val="00B567AF"/>
    <w:rsid w:val="00B57905"/>
    <w:rsid w:val="00B61053"/>
    <w:rsid w:val="00B61B7A"/>
    <w:rsid w:val="00B61F77"/>
    <w:rsid w:val="00B62002"/>
    <w:rsid w:val="00B62B76"/>
    <w:rsid w:val="00B63BE3"/>
    <w:rsid w:val="00B64753"/>
    <w:rsid w:val="00B647A3"/>
    <w:rsid w:val="00B64A77"/>
    <w:rsid w:val="00B663EB"/>
    <w:rsid w:val="00B66451"/>
    <w:rsid w:val="00B667FF"/>
    <w:rsid w:val="00B670EC"/>
    <w:rsid w:val="00B67FA3"/>
    <w:rsid w:val="00B703F9"/>
    <w:rsid w:val="00B709FD"/>
    <w:rsid w:val="00B70D43"/>
    <w:rsid w:val="00B71846"/>
    <w:rsid w:val="00B71F96"/>
    <w:rsid w:val="00B72BAA"/>
    <w:rsid w:val="00B731CA"/>
    <w:rsid w:val="00B7350C"/>
    <w:rsid w:val="00B73C23"/>
    <w:rsid w:val="00B73F27"/>
    <w:rsid w:val="00B74E61"/>
    <w:rsid w:val="00B75BE6"/>
    <w:rsid w:val="00B77214"/>
    <w:rsid w:val="00B7722B"/>
    <w:rsid w:val="00B772AC"/>
    <w:rsid w:val="00B7765E"/>
    <w:rsid w:val="00B77C7A"/>
    <w:rsid w:val="00B77D25"/>
    <w:rsid w:val="00B77F03"/>
    <w:rsid w:val="00B8013A"/>
    <w:rsid w:val="00B80778"/>
    <w:rsid w:val="00B8106C"/>
    <w:rsid w:val="00B81710"/>
    <w:rsid w:val="00B81A89"/>
    <w:rsid w:val="00B829CC"/>
    <w:rsid w:val="00B82A50"/>
    <w:rsid w:val="00B83109"/>
    <w:rsid w:val="00B83BDB"/>
    <w:rsid w:val="00B83CDF"/>
    <w:rsid w:val="00B8403D"/>
    <w:rsid w:val="00B84784"/>
    <w:rsid w:val="00B84E57"/>
    <w:rsid w:val="00B84E8E"/>
    <w:rsid w:val="00B84FFE"/>
    <w:rsid w:val="00B86082"/>
    <w:rsid w:val="00B868C0"/>
    <w:rsid w:val="00B86BA8"/>
    <w:rsid w:val="00B86F6F"/>
    <w:rsid w:val="00B87214"/>
    <w:rsid w:val="00B874B4"/>
    <w:rsid w:val="00B877CB"/>
    <w:rsid w:val="00B87990"/>
    <w:rsid w:val="00B87ABF"/>
    <w:rsid w:val="00B9011F"/>
    <w:rsid w:val="00B902C3"/>
    <w:rsid w:val="00B906B0"/>
    <w:rsid w:val="00B90CDF"/>
    <w:rsid w:val="00B90F57"/>
    <w:rsid w:val="00B915F1"/>
    <w:rsid w:val="00B917C4"/>
    <w:rsid w:val="00B924E4"/>
    <w:rsid w:val="00B92688"/>
    <w:rsid w:val="00B93415"/>
    <w:rsid w:val="00B93F03"/>
    <w:rsid w:val="00B93FD9"/>
    <w:rsid w:val="00B948D8"/>
    <w:rsid w:val="00B94E11"/>
    <w:rsid w:val="00B952D8"/>
    <w:rsid w:val="00B954B8"/>
    <w:rsid w:val="00B95813"/>
    <w:rsid w:val="00B95E62"/>
    <w:rsid w:val="00B963A6"/>
    <w:rsid w:val="00B96F9C"/>
    <w:rsid w:val="00BA077B"/>
    <w:rsid w:val="00BA0BF8"/>
    <w:rsid w:val="00BA1214"/>
    <w:rsid w:val="00BA20B8"/>
    <w:rsid w:val="00BA2C30"/>
    <w:rsid w:val="00BA2FE8"/>
    <w:rsid w:val="00BA3C57"/>
    <w:rsid w:val="00BA3E38"/>
    <w:rsid w:val="00BA4047"/>
    <w:rsid w:val="00BA4286"/>
    <w:rsid w:val="00BA466D"/>
    <w:rsid w:val="00BA514C"/>
    <w:rsid w:val="00BA5F35"/>
    <w:rsid w:val="00BA5FF9"/>
    <w:rsid w:val="00BA68C2"/>
    <w:rsid w:val="00BA6BC0"/>
    <w:rsid w:val="00BA7662"/>
    <w:rsid w:val="00BB0A9E"/>
    <w:rsid w:val="00BB1C96"/>
    <w:rsid w:val="00BB335D"/>
    <w:rsid w:val="00BB33A6"/>
    <w:rsid w:val="00BB3604"/>
    <w:rsid w:val="00BB374A"/>
    <w:rsid w:val="00BB3E01"/>
    <w:rsid w:val="00BB3FE9"/>
    <w:rsid w:val="00BB4855"/>
    <w:rsid w:val="00BB5708"/>
    <w:rsid w:val="00BB5EC5"/>
    <w:rsid w:val="00BB5FF2"/>
    <w:rsid w:val="00BB6A06"/>
    <w:rsid w:val="00BB6B09"/>
    <w:rsid w:val="00BB6F80"/>
    <w:rsid w:val="00BB6FB5"/>
    <w:rsid w:val="00BB7938"/>
    <w:rsid w:val="00BC0AA8"/>
    <w:rsid w:val="00BC128D"/>
    <w:rsid w:val="00BC12E7"/>
    <w:rsid w:val="00BC1F99"/>
    <w:rsid w:val="00BC2220"/>
    <w:rsid w:val="00BC2F33"/>
    <w:rsid w:val="00BC30AB"/>
    <w:rsid w:val="00BC32D2"/>
    <w:rsid w:val="00BC3E35"/>
    <w:rsid w:val="00BC4711"/>
    <w:rsid w:val="00BC632C"/>
    <w:rsid w:val="00BC6364"/>
    <w:rsid w:val="00BD02F7"/>
    <w:rsid w:val="00BD04B5"/>
    <w:rsid w:val="00BD05E0"/>
    <w:rsid w:val="00BD0D57"/>
    <w:rsid w:val="00BD110C"/>
    <w:rsid w:val="00BD11D5"/>
    <w:rsid w:val="00BD29CC"/>
    <w:rsid w:val="00BD2F06"/>
    <w:rsid w:val="00BD31CC"/>
    <w:rsid w:val="00BD33C8"/>
    <w:rsid w:val="00BD3ACA"/>
    <w:rsid w:val="00BD3D90"/>
    <w:rsid w:val="00BD3EF8"/>
    <w:rsid w:val="00BD45C1"/>
    <w:rsid w:val="00BD46D1"/>
    <w:rsid w:val="00BD487C"/>
    <w:rsid w:val="00BD4D8D"/>
    <w:rsid w:val="00BD4EC1"/>
    <w:rsid w:val="00BD55F6"/>
    <w:rsid w:val="00BD567F"/>
    <w:rsid w:val="00BD5BAB"/>
    <w:rsid w:val="00BD6680"/>
    <w:rsid w:val="00BD6AE5"/>
    <w:rsid w:val="00BD6C0B"/>
    <w:rsid w:val="00BD7E04"/>
    <w:rsid w:val="00BE01D9"/>
    <w:rsid w:val="00BE021E"/>
    <w:rsid w:val="00BE02E3"/>
    <w:rsid w:val="00BE0357"/>
    <w:rsid w:val="00BE0494"/>
    <w:rsid w:val="00BE07F7"/>
    <w:rsid w:val="00BE10DC"/>
    <w:rsid w:val="00BE1118"/>
    <w:rsid w:val="00BE1152"/>
    <w:rsid w:val="00BE1F00"/>
    <w:rsid w:val="00BE2923"/>
    <w:rsid w:val="00BE304C"/>
    <w:rsid w:val="00BE3903"/>
    <w:rsid w:val="00BE390A"/>
    <w:rsid w:val="00BE3A6F"/>
    <w:rsid w:val="00BE3A72"/>
    <w:rsid w:val="00BE3C73"/>
    <w:rsid w:val="00BE40F5"/>
    <w:rsid w:val="00BE4489"/>
    <w:rsid w:val="00BE44AE"/>
    <w:rsid w:val="00BE4806"/>
    <w:rsid w:val="00BE6325"/>
    <w:rsid w:val="00BE662D"/>
    <w:rsid w:val="00BE66D6"/>
    <w:rsid w:val="00BE6838"/>
    <w:rsid w:val="00BE6A6D"/>
    <w:rsid w:val="00BE7045"/>
    <w:rsid w:val="00BE7183"/>
    <w:rsid w:val="00BE7C4B"/>
    <w:rsid w:val="00BF0CBB"/>
    <w:rsid w:val="00BF0F72"/>
    <w:rsid w:val="00BF1485"/>
    <w:rsid w:val="00BF1A67"/>
    <w:rsid w:val="00BF3326"/>
    <w:rsid w:val="00BF51F2"/>
    <w:rsid w:val="00BF5329"/>
    <w:rsid w:val="00BF5BDF"/>
    <w:rsid w:val="00BF7465"/>
    <w:rsid w:val="00BF786A"/>
    <w:rsid w:val="00BF7D47"/>
    <w:rsid w:val="00C00ADA"/>
    <w:rsid w:val="00C00DD0"/>
    <w:rsid w:val="00C00FEA"/>
    <w:rsid w:val="00C01970"/>
    <w:rsid w:val="00C021C0"/>
    <w:rsid w:val="00C02220"/>
    <w:rsid w:val="00C02650"/>
    <w:rsid w:val="00C02D47"/>
    <w:rsid w:val="00C0300F"/>
    <w:rsid w:val="00C03284"/>
    <w:rsid w:val="00C03F83"/>
    <w:rsid w:val="00C042C1"/>
    <w:rsid w:val="00C05CB2"/>
    <w:rsid w:val="00C06C91"/>
    <w:rsid w:val="00C06E92"/>
    <w:rsid w:val="00C07350"/>
    <w:rsid w:val="00C07646"/>
    <w:rsid w:val="00C101C8"/>
    <w:rsid w:val="00C10343"/>
    <w:rsid w:val="00C10DFC"/>
    <w:rsid w:val="00C1117C"/>
    <w:rsid w:val="00C11198"/>
    <w:rsid w:val="00C11627"/>
    <w:rsid w:val="00C11FDB"/>
    <w:rsid w:val="00C1326D"/>
    <w:rsid w:val="00C133D0"/>
    <w:rsid w:val="00C14646"/>
    <w:rsid w:val="00C160A3"/>
    <w:rsid w:val="00C1732A"/>
    <w:rsid w:val="00C178D5"/>
    <w:rsid w:val="00C17DE6"/>
    <w:rsid w:val="00C20114"/>
    <w:rsid w:val="00C202B2"/>
    <w:rsid w:val="00C20613"/>
    <w:rsid w:val="00C20A32"/>
    <w:rsid w:val="00C20BCE"/>
    <w:rsid w:val="00C2210F"/>
    <w:rsid w:val="00C22BCA"/>
    <w:rsid w:val="00C23D86"/>
    <w:rsid w:val="00C24093"/>
    <w:rsid w:val="00C24E1E"/>
    <w:rsid w:val="00C25091"/>
    <w:rsid w:val="00C25258"/>
    <w:rsid w:val="00C2526D"/>
    <w:rsid w:val="00C25956"/>
    <w:rsid w:val="00C27604"/>
    <w:rsid w:val="00C30041"/>
    <w:rsid w:val="00C302BC"/>
    <w:rsid w:val="00C30492"/>
    <w:rsid w:val="00C305CB"/>
    <w:rsid w:val="00C30A4D"/>
    <w:rsid w:val="00C30E6D"/>
    <w:rsid w:val="00C313CB"/>
    <w:rsid w:val="00C319E6"/>
    <w:rsid w:val="00C322C3"/>
    <w:rsid w:val="00C326CD"/>
    <w:rsid w:val="00C32DC9"/>
    <w:rsid w:val="00C3346C"/>
    <w:rsid w:val="00C3390D"/>
    <w:rsid w:val="00C33DC9"/>
    <w:rsid w:val="00C33E42"/>
    <w:rsid w:val="00C34752"/>
    <w:rsid w:val="00C34E2E"/>
    <w:rsid w:val="00C35A00"/>
    <w:rsid w:val="00C35B08"/>
    <w:rsid w:val="00C361F6"/>
    <w:rsid w:val="00C3738B"/>
    <w:rsid w:val="00C400C5"/>
    <w:rsid w:val="00C40519"/>
    <w:rsid w:val="00C40FAE"/>
    <w:rsid w:val="00C41C24"/>
    <w:rsid w:val="00C422A1"/>
    <w:rsid w:val="00C432F2"/>
    <w:rsid w:val="00C44A99"/>
    <w:rsid w:val="00C44CB1"/>
    <w:rsid w:val="00C45078"/>
    <w:rsid w:val="00C45195"/>
    <w:rsid w:val="00C45217"/>
    <w:rsid w:val="00C45332"/>
    <w:rsid w:val="00C45854"/>
    <w:rsid w:val="00C50187"/>
    <w:rsid w:val="00C50D4F"/>
    <w:rsid w:val="00C5118A"/>
    <w:rsid w:val="00C5122E"/>
    <w:rsid w:val="00C51BB7"/>
    <w:rsid w:val="00C521EF"/>
    <w:rsid w:val="00C531B4"/>
    <w:rsid w:val="00C540CD"/>
    <w:rsid w:val="00C54844"/>
    <w:rsid w:val="00C553E1"/>
    <w:rsid w:val="00C55A69"/>
    <w:rsid w:val="00C55B6D"/>
    <w:rsid w:val="00C56489"/>
    <w:rsid w:val="00C565C3"/>
    <w:rsid w:val="00C56732"/>
    <w:rsid w:val="00C56897"/>
    <w:rsid w:val="00C56D5C"/>
    <w:rsid w:val="00C57515"/>
    <w:rsid w:val="00C602AD"/>
    <w:rsid w:val="00C603D2"/>
    <w:rsid w:val="00C60560"/>
    <w:rsid w:val="00C60790"/>
    <w:rsid w:val="00C610BD"/>
    <w:rsid w:val="00C62A5F"/>
    <w:rsid w:val="00C63FBC"/>
    <w:rsid w:val="00C644A6"/>
    <w:rsid w:val="00C67463"/>
    <w:rsid w:val="00C67A02"/>
    <w:rsid w:val="00C67C39"/>
    <w:rsid w:val="00C67CCF"/>
    <w:rsid w:val="00C70424"/>
    <w:rsid w:val="00C70547"/>
    <w:rsid w:val="00C708B7"/>
    <w:rsid w:val="00C7138F"/>
    <w:rsid w:val="00C717DA"/>
    <w:rsid w:val="00C71A40"/>
    <w:rsid w:val="00C71E62"/>
    <w:rsid w:val="00C7273A"/>
    <w:rsid w:val="00C7283D"/>
    <w:rsid w:val="00C73CC8"/>
    <w:rsid w:val="00C74D21"/>
    <w:rsid w:val="00C74D9F"/>
    <w:rsid w:val="00C75186"/>
    <w:rsid w:val="00C7591D"/>
    <w:rsid w:val="00C75CE8"/>
    <w:rsid w:val="00C767AC"/>
    <w:rsid w:val="00C76AD3"/>
    <w:rsid w:val="00C777A9"/>
    <w:rsid w:val="00C80805"/>
    <w:rsid w:val="00C80DAD"/>
    <w:rsid w:val="00C810C7"/>
    <w:rsid w:val="00C81346"/>
    <w:rsid w:val="00C816C7"/>
    <w:rsid w:val="00C8214D"/>
    <w:rsid w:val="00C82411"/>
    <w:rsid w:val="00C830BD"/>
    <w:rsid w:val="00C8340B"/>
    <w:rsid w:val="00C83B4C"/>
    <w:rsid w:val="00C84084"/>
    <w:rsid w:val="00C850ED"/>
    <w:rsid w:val="00C85708"/>
    <w:rsid w:val="00C85D08"/>
    <w:rsid w:val="00C87C23"/>
    <w:rsid w:val="00C907A3"/>
    <w:rsid w:val="00C9169F"/>
    <w:rsid w:val="00C921F2"/>
    <w:rsid w:val="00C9233F"/>
    <w:rsid w:val="00C940A0"/>
    <w:rsid w:val="00C95B59"/>
    <w:rsid w:val="00C95FA3"/>
    <w:rsid w:val="00C9631C"/>
    <w:rsid w:val="00C9634D"/>
    <w:rsid w:val="00C96ECD"/>
    <w:rsid w:val="00C974A6"/>
    <w:rsid w:val="00C97967"/>
    <w:rsid w:val="00C97CD3"/>
    <w:rsid w:val="00CA039F"/>
    <w:rsid w:val="00CA1828"/>
    <w:rsid w:val="00CA2C42"/>
    <w:rsid w:val="00CA304F"/>
    <w:rsid w:val="00CA39A1"/>
    <w:rsid w:val="00CA42D4"/>
    <w:rsid w:val="00CA4E41"/>
    <w:rsid w:val="00CA50EC"/>
    <w:rsid w:val="00CA5637"/>
    <w:rsid w:val="00CA5857"/>
    <w:rsid w:val="00CA6FEE"/>
    <w:rsid w:val="00CA7294"/>
    <w:rsid w:val="00CA72E2"/>
    <w:rsid w:val="00CA7B32"/>
    <w:rsid w:val="00CB116B"/>
    <w:rsid w:val="00CB1647"/>
    <w:rsid w:val="00CB1CC9"/>
    <w:rsid w:val="00CB1EBD"/>
    <w:rsid w:val="00CB269B"/>
    <w:rsid w:val="00CB2833"/>
    <w:rsid w:val="00CB2881"/>
    <w:rsid w:val="00CB2D42"/>
    <w:rsid w:val="00CB3722"/>
    <w:rsid w:val="00CB39B8"/>
    <w:rsid w:val="00CB3A57"/>
    <w:rsid w:val="00CB3C34"/>
    <w:rsid w:val="00CB4338"/>
    <w:rsid w:val="00CB4A9F"/>
    <w:rsid w:val="00CB4DFA"/>
    <w:rsid w:val="00CB4E0F"/>
    <w:rsid w:val="00CB5BB4"/>
    <w:rsid w:val="00CB6C37"/>
    <w:rsid w:val="00CB762B"/>
    <w:rsid w:val="00CB7CAC"/>
    <w:rsid w:val="00CC0385"/>
    <w:rsid w:val="00CC17E0"/>
    <w:rsid w:val="00CC3239"/>
    <w:rsid w:val="00CC3BA5"/>
    <w:rsid w:val="00CC3BD8"/>
    <w:rsid w:val="00CC3CB0"/>
    <w:rsid w:val="00CC4239"/>
    <w:rsid w:val="00CC44A2"/>
    <w:rsid w:val="00CC4A1C"/>
    <w:rsid w:val="00CC4A78"/>
    <w:rsid w:val="00CC51EA"/>
    <w:rsid w:val="00CC659A"/>
    <w:rsid w:val="00CC6759"/>
    <w:rsid w:val="00CC6DAE"/>
    <w:rsid w:val="00CC7705"/>
    <w:rsid w:val="00CC7ADD"/>
    <w:rsid w:val="00CC7CCE"/>
    <w:rsid w:val="00CD0536"/>
    <w:rsid w:val="00CD0A4D"/>
    <w:rsid w:val="00CD0EAF"/>
    <w:rsid w:val="00CD485D"/>
    <w:rsid w:val="00CD4A9F"/>
    <w:rsid w:val="00CD4BF6"/>
    <w:rsid w:val="00CD6490"/>
    <w:rsid w:val="00CD6D7A"/>
    <w:rsid w:val="00CD7AB8"/>
    <w:rsid w:val="00CE067E"/>
    <w:rsid w:val="00CE0D47"/>
    <w:rsid w:val="00CE1159"/>
    <w:rsid w:val="00CE12D8"/>
    <w:rsid w:val="00CE1B18"/>
    <w:rsid w:val="00CE26EF"/>
    <w:rsid w:val="00CE2A7A"/>
    <w:rsid w:val="00CE316C"/>
    <w:rsid w:val="00CE35E9"/>
    <w:rsid w:val="00CE5F2E"/>
    <w:rsid w:val="00CE61C5"/>
    <w:rsid w:val="00CE6987"/>
    <w:rsid w:val="00CE6BF0"/>
    <w:rsid w:val="00CE6C45"/>
    <w:rsid w:val="00CE6FC1"/>
    <w:rsid w:val="00CE7894"/>
    <w:rsid w:val="00CE7ECC"/>
    <w:rsid w:val="00CF0432"/>
    <w:rsid w:val="00CF165D"/>
    <w:rsid w:val="00CF1BED"/>
    <w:rsid w:val="00CF1CD7"/>
    <w:rsid w:val="00CF38DA"/>
    <w:rsid w:val="00CF3D53"/>
    <w:rsid w:val="00CF421E"/>
    <w:rsid w:val="00CF425A"/>
    <w:rsid w:val="00CF5CF4"/>
    <w:rsid w:val="00CF5F65"/>
    <w:rsid w:val="00CF6401"/>
    <w:rsid w:val="00CF67C2"/>
    <w:rsid w:val="00CF6A67"/>
    <w:rsid w:val="00CF764E"/>
    <w:rsid w:val="00CF7A61"/>
    <w:rsid w:val="00CF7A72"/>
    <w:rsid w:val="00CF7F1C"/>
    <w:rsid w:val="00D002FF"/>
    <w:rsid w:val="00D00327"/>
    <w:rsid w:val="00D0081A"/>
    <w:rsid w:val="00D01297"/>
    <w:rsid w:val="00D01513"/>
    <w:rsid w:val="00D01576"/>
    <w:rsid w:val="00D01CEC"/>
    <w:rsid w:val="00D01D10"/>
    <w:rsid w:val="00D01DE8"/>
    <w:rsid w:val="00D022EE"/>
    <w:rsid w:val="00D02445"/>
    <w:rsid w:val="00D0265C"/>
    <w:rsid w:val="00D035A3"/>
    <w:rsid w:val="00D039EC"/>
    <w:rsid w:val="00D03FC4"/>
    <w:rsid w:val="00D04BE2"/>
    <w:rsid w:val="00D04D94"/>
    <w:rsid w:val="00D053BD"/>
    <w:rsid w:val="00D05AFD"/>
    <w:rsid w:val="00D05CE8"/>
    <w:rsid w:val="00D05F12"/>
    <w:rsid w:val="00D06238"/>
    <w:rsid w:val="00D06775"/>
    <w:rsid w:val="00D0682F"/>
    <w:rsid w:val="00D0797A"/>
    <w:rsid w:val="00D1021D"/>
    <w:rsid w:val="00D107A3"/>
    <w:rsid w:val="00D107E1"/>
    <w:rsid w:val="00D109E6"/>
    <w:rsid w:val="00D10ED6"/>
    <w:rsid w:val="00D11056"/>
    <w:rsid w:val="00D11712"/>
    <w:rsid w:val="00D120E2"/>
    <w:rsid w:val="00D1250D"/>
    <w:rsid w:val="00D12654"/>
    <w:rsid w:val="00D13D91"/>
    <w:rsid w:val="00D13E65"/>
    <w:rsid w:val="00D143C4"/>
    <w:rsid w:val="00D14583"/>
    <w:rsid w:val="00D146F8"/>
    <w:rsid w:val="00D147B9"/>
    <w:rsid w:val="00D14C03"/>
    <w:rsid w:val="00D150A1"/>
    <w:rsid w:val="00D170E2"/>
    <w:rsid w:val="00D17C15"/>
    <w:rsid w:val="00D20108"/>
    <w:rsid w:val="00D20660"/>
    <w:rsid w:val="00D214E0"/>
    <w:rsid w:val="00D22A3C"/>
    <w:rsid w:val="00D23AC5"/>
    <w:rsid w:val="00D23B2F"/>
    <w:rsid w:val="00D24601"/>
    <w:rsid w:val="00D24C8E"/>
    <w:rsid w:val="00D25423"/>
    <w:rsid w:val="00D25B80"/>
    <w:rsid w:val="00D25DB2"/>
    <w:rsid w:val="00D26C2E"/>
    <w:rsid w:val="00D26FDD"/>
    <w:rsid w:val="00D27044"/>
    <w:rsid w:val="00D2704D"/>
    <w:rsid w:val="00D3031A"/>
    <w:rsid w:val="00D30F9B"/>
    <w:rsid w:val="00D31B36"/>
    <w:rsid w:val="00D332AD"/>
    <w:rsid w:val="00D3341A"/>
    <w:rsid w:val="00D33636"/>
    <w:rsid w:val="00D33D93"/>
    <w:rsid w:val="00D33E04"/>
    <w:rsid w:val="00D346B8"/>
    <w:rsid w:val="00D3493B"/>
    <w:rsid w:val="00D34DA0"/>
    <w:rsid w:val="00D35741"/>
    <w:rsid w:val="00D35742"/>
    <w:rsid w:val="00D35B33"/>
    <w:rsid w:val="00D36C8F"/>
    <w:rsid w:val="00D36F96"/>
    <w:rsid w:val="00D37749"/>
    <w:rsid w:val="00D37940"/>
    <w:rsid w:val="00D37F1F"/>
    <w:rsid w:val="00D4074A"/>
    <w:rsid w:val="00D40876"/>
    <w:rsid w:val="00D41685"/>
    <w:rsid w:val="00D41CFB"/>
    <w:rsid w:val="00D41D70"/>
    <w:rsid w:val="00D42596"/>
    <w:rsid w:val="00D438FA"/>
    <w:rsid w:val="00D43AAC"/>
    <w:rsid w:val="00D43E16"/>
    <w:rsid w:val="00D43E82"/>
    <w:rsid w:val="00D4429F"/>
    <w:rsid w:val="00D44451"/>
    <w:rsid w:val="00D44697"/>
    <w:rsid w:val="00D44830"/>
    <w:rsid w:val="00D44E88"/>
    <w:rsid w:val="00D454C8"/>
    <w:rsid w:val="00D455E9"/>
    <w:rsid w:val="00D456BC"/>
    <w:rsid w:val="00D45932"/>
    <w:rsid w:val="00D46640"/>
    <w:rsid w:val="00D4692C"/>
    <w:rsid w:val="00D4759A"/>
    <w:rsid w:val="00D47935"/>
    <w:rsid w:val="00D47B14"/>
    <w:rsid w:val="00D47B58"/>
    <w:rsid w:val="00D50FB8"/>
    <w:rsid w:val="00D513D4"/>
    <w:rsid w:val="00D52226"/>
    <w:rsid w:val="00D525E1"/>
    <w:rsid w:val="00D52F7C"/>
    <w:rsid w:val="00D54621"/>
    <w:rsid w:val="00D5471D"/>
    <w:rsid w:val="00D5520C"/>
    <w:rsid w:val="00D55FD4"/>
    <w:rsid w:val="00D56BB7"/>
    <w:rsid w:val="00D56F49"/>
    <w:rsid w:val="00D571DF"/>
    <w:rsid w:val="00D60133"/>
    <w:rsid w:val="00D60450"/>
    <w:rsid w:val="00D60B9D"/>
    <w:rsid w:val="00D6145C"/>
    <w:rsid w:val="00D61828"/>
    <w:rsid w:val="00D61F44"/>
    <w:rsid w:val="00D62031"/>
    <w:rsid w:val="00D62B4B"/>
    <w:rsid w:val="00D63684"/>
    <w:rsid w:val="00D64071"/>
    <w:rsid w:val="00D64238"/>
    <w:rsid w:val="00D642F6"/>
    <w:rsid w:val="00D647AD"/>
    <w:rsid w:val="00D650C4"/>
    <w:rsid w:val="00D65610"/>
    <w:rsid w:val="00D65DE4"/>
    <w:rsid w:val="00D66813"/>
    <w:rsid w:val="00D66DFA"/>
    <w:rsid w:val="00D70E36"/>
    <w:rsid w:val="00D70FBF"/>
    <w:rsid w:val="00D71391"/>
    <w:rsid w:val="00D71913"/>
    <w:rsid w:val="00D71CA1"/>
    <w:rsid w:val="00D71CC6"/>
    <w:rsid w:val="00D71D48"/>
    <w:rsid w:val="00D72F03"/>
    <w:rsid w:val="00D73A71"/>
    <w:rsid w:val="00D75195"/>
    <w:rsid w:val="00D7570B"/>
    <w:rsid w:val="00D7576C"/>
    <w:rsid w:val="00D768FD"/>
    <w:rsid w:val="00D76F73"/>
    <w:rsid w:val="00D772E0"/>
    <w:rsid w:val="00D773A2"/>
    <w:rsid w:val="00D778B5"/>
    <w:rsid w:val="00D778D5"/>
    <w:rsid w:val="00D80175"/>
    <w:rsid w:val="00D803AB"/>
    <w:rsid w:val="00D80CF0"/>
    <w:rsid w:val="00D82352"/>
    <w:rsid w:val="00D833E7"/>
    <w:rsid w:val="00D838A2"/>
    <w:rsid w:val="00D843FC"/>
    <w:rsid w:val="00D84EA7"/>
    <w:rsid w:val="00D852ED"/>
    <w:rsid w:val="00D855DC"/>
    <w:rsid w:val="00D85A19"/>
    <w:rsid w:val="00D85BFE"/>
    <w:rsid w:val="00D86944"/>
    <w:rsid w:val="00D86D80"/>
    <w:rsid w:val="00D8701F"/>
    <w:rsid w:val="00D9023A"/>
    <w:rsid w:val="00D91A92"/>
    <w:rsid w:val="00D91CE3"/>
    <w:rsid w:val="00D91EE7"/>
    <w:rsid w:val="00D9208D"/>
    <w:rsid w:val="00D9297E"/>
    <w:rsid w:val="00D92E73"/>
    <w:rsid w:val="00D92F4B"/>
    <w:rsid w:val="00D934A4"/>
    <w:rsid w:val="00D936F6"/>
    <w:rsid w:val="00D94C66"/>
    <w:rsid w:val="00D956BA"/>
    <w:rsid w:val="00D95CBC"/>
    <w:rsid w:val="00D96D43"/>
    <w:rsid w:val="00D97C32"/>
    <w:rsid w:val="00DA06B3"/>
    <w:rsid w:val="00DA08BF"/>
    <w:rsid w:val="00DA278A"/>
    <w:rsid w:val="00DA2A68"/>
    <w:rsid w:val="00DA2DA0"/>
    <w:rsid w:val="00DA347A"/>
    <w:rsid w:val="00DA3542"/>
    <w:rsid w:val="00DA3BAC"/>
    <w:rsid w:val="00DA3F94"/>
    <w:rsid w:val="00DA5041"/>
    <w:rsid w:val="00DA51FA"/>
    <w:rsid w:val="00DA5381"/>
    <w:rsid w:val="00DA6031"/>
    <w:rsid w:val="00DA63F7"/>
    <w:rsid w:val="00DA69B6"/>
    <w:rsid w:val="00DA6CBA"/>
    <w:rsid w:val="00DA718F"/>
    <w:rsid w:val="00DA73D6"/>
    <w:rsid w:val="00DB0792"/>
    <w:rsid w:val="00DB1DCA"/>
    <w:rsid w:val="00DB2BAF"/>
    <w:rsid w:val="00DB3717"/>
    <w:rsid w:val="00DB3BF4"/>
    <w:rsid w:val="00DB3C01"/>
    <w:rsid w:val="00DB3CEC"/>
    <w:rsid w:val="00DB3F6F"/>
    <w:rsid w:val="00DB58E8"/>
    <w:rsid w:val="00DB7784"/>
    <w:rsid w:val="00DB7789"/>
    <w:rsid w:val="00DB7953"/>
    <w:rsid w:val="00DB7DEB"/>
    <w:rsid w:val="00DC0C94"/>
    <w:rsid w:val="00DC0FD9"/>
    <w:rsid w:val="00DC11AA"/>
    <w:rsid w:val="00DC1FE5"/>
    <w:rsid w:val="00DC22E4"/>
    <w:rsid w:val="00DC2882"/>
    <w:rsid w:val="00DC2B18"/>
    <w:rsid w:val="00DC2F85"/>
    <w:rsid w:val="00DC3C3D"/>
    <w:rsid w:val="00DC3E87"/>
    <w:rsid w:val="00DC410F"/>
    <w:rsid w:val="00DC4676"/>
    <w:rsid w:val="00DC5088"/>
    <w:rsid w:val="00DC70DD"/>
    <w:rsid w:val="00DC72F7"/>
    <w:rsid w:val="00DC797A"/>
    <w:rsid w:val="00DC7F42"/>
    <w:rsid w:val="00DD00C2"/>
    <w:rsid w:val="00DD0523"/>
    <w:rsid w:val="00DD082A"/>
    <w:rsid w:val="00DD11E2"/>
    <w:rsid w:val="00DD1706"/>
    <w:rsid w:val="00DD276B"/>
    <w:rsid w:val="00DD2D2B"/>
    <w:rsid w:val="00DD3341"/>
    <w:rsid w:val="00DD388A"/>
    <w:rsid w:val="00DD3B55"/>
    <w:rsid w:val="00DD69AD"/>
    <w:rsid w:val="00DD7B25"/>
    <w:rsid w:val="00DD7D4A"/>
    <w:rsid w:val="00DE06B5"/>
    <w:rsid w:val="00DE0A10"/>
    <w:rsid w:val="00DE1A1A"/>
    <w:rsid w:val="00DE1C5D"/>
    <w:rsid w:val="00DE1FF8"/>
    <w:rsid w:val="00DE200B"/>
    <w:rsid w:val="00DE2F77"/>
    <w:rsid w:val="00DE3292"/>
    <w:rsid w:val="00DE347E"/>
    <w:rsid w:val="00DE3920"/>
    <w:rsid w:val="00DE3E06"/>
    <w:rsid w:val="00DE4B4E"/>
    <w:rsid w:val="00DE4C7F"/>
    <w:rsid w:val="00DE55B9"/>
    <w:rsid w:val="00DE5652"/>
    <w:rsid w:val="00DE5736"/>
    <w:rsid w:val="00DE5D06"/>
    <w:rsid w:val="00DE62AB"/>
    <w:rsid w:val="00DE642F"/>
    <w:rsid w:val="00DE67FE"/>
    <w:rsid w:val="00DE68DF"/>
    <w:rsid w:val="00DE69AC"/>
    <w:rsid w:val="00DE6C19"/>
    <w:rsid w:val="00DE6DE5"/>
    <w:rsid w:val="00DE6F5A"/>
    <w:rsid w:val="00DE6FFF"/>
    <w:rsid w:val="00DE780B"/>
    <w:rsid w:val="00DE7C4F"/>
    <w:rsid w:val="00DF0091"/>
    <w:rsid w:val="00DF018A"/>
    <w:rsid w:val="00DF0433"/>
    <w:rsid w:val="00DF0602"/>
    <w:rsid w:val="00DF1A91"/>
    <w:rsid w:val="00DF1B6B"/>
    <w:rsid w:val="00DF1F42"/>
    <w:rsid w:val="00DF2073"/>
    <w:rsid w:val="00DF4679"/>
    <w:rsid w:val="00DF4A83"/>
    <w:rsid w:val="00DF4B44"/>
    <w:rsid w:val="00DF4C65"/>
    <w:rsid w:val="00DF58DD"/>
    <w:rsid w:val="00DF5B23"/>
    <w:rsid w:val="00DF611E"/>
    <w:rsid w:val="00DF615C"/>
    <w:rsid w:val="00DF65CA"/>
    <w:rsid w:val="00DF7097"/>
    <w:rsid w:val="00DF7F24"/>
    <w:rsid w:val="00E0018D"/>
    <w:rsid w:val="00E038DE"/>
    <w:rsid w:val="00E038F8"/>
    <w:rsid w:val="00E03BC2"/>
    <w:rsid w:val="00E04A6B"/>
    <w:rsid w:val="00E051F8"/>
    <w:rsid w:val="00E0531C"/>
    <w:rsid w:val="00E072DE"/>
    <w:rsid w:val="00E1000C"/>
    <w:rsid w:val="00E10345"/>
    <w:rsid w:val="00E10386"/>
    <w:rsid w:val="00E106BB"/>
    <w:rsid w:val="00E106C9"/>
    <w:rsid w:val="00E10D7D"/>
    <w:rsid w:val="00E110D9"/>
    <w:rsid w:val="00E1127E"/>
    <w:rsid w:val="00E1129F"/>
    <w:rsid w:val="00E11457"/>
    <w:rsid w:val="00E1177B"/>
    <w:rsid w:val="00E12726"/>
    <w:rsid w:val="00E129D7"/>
    <w:rsid w:val="00E12C7B"/>
    <w:rsid w:val="00E13BC4"/>
    <w:rsid w:val="00E14313"/>
    <w:rsid w:val="00E14AF7"/>
    <w:rsid w:val="00E14D96"/>
    <w:rsid w:val="00E15190"/>
    <w:rsid w:val="00E20A5A"/>
    <w:rsid w:val="00E221FA"/>
    <w:rsid w:val="00E2238D"/>
    <w:rsid w:val="00E22470"/>
    <w:rsid w:val="00E2274B"/>
    <w:rsid w:val="00E22A0C"/>
    <w:rsid w:val="00E22C5B"/>
    <w:rsid w:val="00E22F47"/>
    <w:rsid w:val="00E238C8"/>
    <w:rsid w:val="00E23C2D"/>
    <w:rsid w:val="00E23CB3"/>
    <w:rsid w:val="00E24BF4"/>
    <w:rsid w:val="00E25F39"/>
    <w:rsid w:val="00E2607E"/>
    <w:rsid w:val="00E269CF"/>
    <w:rsid w:val="00E26C8C"/>
    <w:rsid w:val="00E2743E"/>
    <w:rsid w:val="00E27F26"/>
    <w:rsid w:val="00E31E77"/>
    <w:rsid w:val="00E32723"/>
    <w:rsid w:val="00E32B2C"/>
    <w:rsid w:val="00E33324"/>
    <w:rsid w:val="00E33417"/>
    <w:rsid w:val="00E33549"/>
    <w:rsid w:val="00E33BC0"/>
    <w:rsid w:val="00E34165"/>
    <w:rsid w:val="00E369F5"/>
    <w:rsid w:val="00E372D3"/>
    <w:rsid w:val="00E37668"/>
    <w:rsid w:val="00E37CE9"/>
    <w:rsid w:val="00E402F2"/>
    <w:rsid w:val="00E4065F"/>
    <w:rsid w:val="00E40C8D"/>
    <w:rsid w:val="00E40F1C"/>
    <w:rsid w:val="00E40F87"/>
    <w:rsid w:val="00E41908"/>
    <w:rsid w:val="00E4380B"/>
    <w:rsid w:val="00E44187"/>
    <w:rsid w:val="00E44AA1"/>
    <w:rsid w:val="00E44AE2"/>
    <w:rsid w:val="00E44E87"/>
    <w:rsid w:val="00E45434"/>
    <w:rsid w:val="00E455FD"/>
    <w:rsid w:val="00E46341"/>
    <w:rsid w:val="00E472FF"/>
    <w:rsid w:val="00E51860"/>
    <w:rsid w:val="00E533D0"/>
    <w:rsid w:val="00E53657"/>
    <w:rsid w:val="00E53B1B"/>
    <w:rsid w:val="00E540D3"/>
    <w:rsid w:val="00E55F33"/>
    <w:rsid w:val="00E562C8"/>
    <w:rsid w:val="00E5658A"/>
    <w:rsid w:val="00E56FE3"/>
    <w:rsid w:val="00E57078"/>
    <w:rsid w:val="00E571E4"/>
    <w:rsid w:val="00E572BD"/>
    <w:rsid w:val="00E57469"/>
    <w:rsid w:val="00E577B0"/>
    <w:rsid w:val="00E603B3"/>
    <w:rsid w:val="00E60CF7"/>
    <w:rsid w:val="00E614C2"/>
    <w:rsid w:val="00E61A4F"/>
    <w:rsid w:val="00E626EA"/>
    <w:rsid w:val="00E62D0A"/>
    <w:rsid w:val="00E631A9"/>
    <w:rsid w:val="00E63D71"/>
    <w:rsid w:val="00E6663D"/>
    <w:rsid w:val="00E66927"/>
    <w:rsid w:val="00E66A8F"/>
    <w:rsid w:val="00E66CB5"/>
    <w:rsid w:val="00E66EB3"/>
    <w:rsid w:val="00E6775E"/>
    <w:rsid w:val="00E67947"/>
    <w:rsid w:val="00E67C1C"/>
    <w:rsid w:val="00E67CBD"/>
    <w:rsid w:val="00E70EAC"/>
    <w:rsid w:val="00E7145E"/>
    <w:rsid w:val="00E71AC6"/>
    <w:rsid w:val="00E722A6"/>
    <w:rsid w:val="00E72E71"/>
    <w:rsid w:val="00E7386C"/>
    <w:rsid w:val="00E74163"/>
    <w:rsid w:val="00E757A3"/>
    <w:rsid w:val="00E76B88"/>
    <w:rsid w:val="00E770CB"/>
    <w:rsid w:val="00E77577"/>
    <w:rsid w:val="00E77842"/>
    <w:rsid w:val="00E80BFF"/>
    <w:rsid w:val="00E8365C"/>
    <w:rsid w:val="00E8419F"/>
    <w:rsid w:val="00E858C1"/>
    <w:rsid w:val="00E85BCE"/>
    <w:rsid w:val="00E865CF"/>
    <w:rsid w:val="00E8696B"/>
    <w:rsid w:val="00E871C5"/>
    <w:rsid w:val="00E87CA4"/>
    <w:rsid w:val="00E9010E"/>
    <w:rsid w:val="00E90F37"/>
    <w:rsid w:val="00E9177C"/>
    <w:rsid w:val="00E917B8"/>
    <w:rsid w:val="00E91938"/>
    <w:rsid w:val="00E91F84"/>
    <w:rsid w:val="00E932E7"/>
    <w:rsid w:val="00E93692"/>
    <w:rsid w:val="00E93718"/>
    <w:rsid w:val="00E93C86"/>
    <w:rsid w:val="00E9458B"/>
    <w:rsid w:val="00E9463A"/>
    <w:rsid w:val="00E9620D"/>
    <w:rsid w:val="00E96940"/>
    <w:rsid w:val="00EA06F8"/>
    <w:rsid w:val="00EA09D0"/>
    <w:rsid w:val="00EA100C"/>
    <w:rsid w:val="00EA1340"/>
    <w:rsid w:val="00EA191E"/>
    <w:rsid w:val="00EA1D9D"/>
    <w:rsid w:val="00EA1E0A"/>
    <w:rsid w:val="00EA2FA0"/>
    <w:rsid w:val="00EA34CB"/>
    <w:rsid w:val="00EA3B5E"/>
    <w:rsid w:val="00EA3C2F"/>
    <w:rsid w:val="00EA41E0"/>
    <w:rsid w:val="00EA4771"/>
    <w:rsid w:val="00EA497B"/>
    <w:rsid w:val="00EA4EF9"/>
    <w:rsid w:val="00EA55E2"/>
    <w:rsid w:val="00EA582B"/>
    <w:rsid w:val="00EA5E10"/>
    <w:rsid w:val="00EA62D6"/>
    <w:rsid w:val="00EA70CB"/>
    <w:rsid w:val="00EA7439"/>
    <w:rsid w:val="00EB18C4"/>
    <w:rsid w:val="00EB22D6"/>
    <w:rsid w:val="00EB268D"/>
    <w:rsid w:val="00EB27F2"/>
    <w:rsid w:val="00EB2FDF"/>
    <w:rsid w:val="00EB40CB"/>
    <w:rsid w:val="00EB41C5"/>
    <w:rsid w:val="00EB4608"/>
    <w:rsid w:val="00EB4BCB"/>
    <w:rsid w:val="00EB4C12"/>
    <w:rsid w:val="00EB4F44"/>
    <w:rsid w:val="00EB527A"/>
    <w:rsid w:val="00EB530C"/>
    <w:rsid w:val="00EB56F9"/>
    <w:rsid w:val="00EB56FB"/>
    <w:rsid w:val="00EB57D5"/>
    <w:rsid w:val="00EC00E1"/>
    <w:rsid w:val="00EC08F2"/>
    <w:rsid w:val="00EC0985"/>
    <w:rsid w:val="00EC0F12"/>
    <w:rsid w:val="00EC188E"/>
    <w:rsid w:val="00EC1C3A"/>
    <w:rsid w:val="00EC240E"/>
    <w:rsid w:val="00EC2723"/>
    <w:rsid w:val="00EC2788"/>
    <w:rsid w:val="00EC2C83"/>
    <w:rsid w:val="00EC2F13"/>
    <w:rsid w:val="00EC38FB"/>
    <w:rsid w:val="00EC43F9"/>
    <w:rsid w:val="00EC595A"/>
    <w:rsid w:val="00EC5BDD"/>
    <w:rsid w:val="00EC6A0E"/>
    <w:rsid w:val="00EC6A59"/>
    <w:rsid w:val="00EC6F40"/>
    <w:rsid w:val="00EC7631"/>
    <w:rsid w:val="00ED000E"/>
    <w:rsid w:val="00ED11E2"/>
    <w:rsid w:val="00ED1F43"/>
    <w:rsid w:val="00ED27EF"/>
    <w:rsid w:val="00ED2D4D"/>
    <w:rsid w:val="00ED3D2F"/>
    <w:rsid w:val="00ED3DB9"/>
    <w:rsid w:val="00ED4A7D"/>
    <w:rsid w:val="00ED51B8"/>
    <w:rsid w:val="00ED54BA"/>
    <w:rsid w:val="00ED54C0"/>
    <w:rsid w:val="00ED5B8B"/>
    <w:rsid w:val="00ED5E9B"/>
    <w:rsid w:val="00ED6060"/>
    <w:rsid w:val="00ED6391"/>
    <w:rsid w:val="00ED668B"/>
    <w:rsid w:val="00ED756B"/>
    <w:rsid w:val="00ED77D3"/>
    <w:rsid w:val="00EE0C38"/>
    <w:rsid w:val="00EE0F19"/>
    <w:rsid w:val="00EE1499"/>
    <w:rsid w:val="00EE1CD1"/>
    <w:rsid w:val="00EE2871"/>
    <w:rsid w:val="00EE2AB1"/>
    <w:rsid w:val="00EE2EB0"/>
    <w:rsid w:val="00EE3308"/>
    <w:rsid w:val="00EE363D"/>
    <w:rsid w:val="00EE3C45"/>
    <w:rsid w:val="00EE3E10"/>
    <w:rsid w:val="00EE4399"/>
    <w:rsid w:val="00EE44AA"/>
    <w:rsid w:val="00EE5D26"/>
    <w:rsid w:val="00EE6CD0"/>
    <w:rsid w:val="00EF0364"/>
    <w:rsid w:val="00EF164E"/>
    <w:rsid w:val="00EF194C"/>
    <w:rsid w:val="00EF2031"/>
    <w:rsid w:val="00EF25FA"/>
    <w:rsid w:val="00EF3099"/>
    <w:rsid w:val="00EF32B5"/>
    <w:rsid w:val="00EF3331"/>
    <w:rsid w:val="00EF408E"/>
    <w:rsid w:val="00EF4288"/>
    <w:rsid w:val="00EF4AD8"/>
    <w:rsid w:val="00EF4D34"/>
    <w:rsid w:val="00EF4E54"/>
    <w:rsid w:val="00EF6640"/>
    <w:rsid w:val="00EF6FF3"/>
    <w:rsid w:val="00EF7299"/>
    <w:rsid w:val="00EF7566"/>
    <w:rsid w:val="00EF786E"/>
    <w:rsid w:val="00EF7914"/>
    <w:rsid w:val="00EF7ABD"/>
    <w:rsid w:val="00EF7C7A"/>
    <w:rsid w:val="00EF7EA2"/>
    <w:rsid w:val="00F001AC"/>
    <w:rsid w:val="00F00224"/>
    <w:rsid w:val="00F0038A"/>
    <w:rsid w:val="00F00871"/>
    <w:rsid w:val="00F00C4C"/>
    <w:rsid w:val="00F01157"/>
    <w:rsid w:val="00F01419"/>
    <w:rsid w:val="00F01919"/>
    <w:rsid w:val="00F02EE8"/>
    <w:rsid w:val="00F046EC"/>
    <w:rsid w:val="00F04E1C"/>
    <w:rsid w:val="00F04E3A"/>
    <w:rsid w:val="00F04ED6"/>
    <w:rsid w:val="00F052FC"/>
    <w:rsid w:val="00F057BA"/>
    <w:rsid w:val="00F0595B"/>
    <w:rsid w:val="00F060A8"/>
    <w:rsid w:val="00F06A60"/>
    <w:rsid w:val="00F07854"/>
    <w:rsid w:val="00F07A8F"/>
    <w:rsid w:val="00F12939"/>
    <w:rsid w:val="00F13D3F"/>
    <w:rsid w:val="00F13E41"/>
    <w:rsid w:val="00F14170"/>
    <w:rsid w:val="00F1455E"/>
    <w:rsid w:val="00F14C28"/>
    <w:rsid w:val="00F156B0"/>
    <w:rsid w:val="00F15789"/>
    <w:rsid w:val="00F166D7"/>
    <w:rsid w:val="00F16991"/>
    <w:rsid w:val="00F16BC4"/>
    <w:rsid w:val="00F16DF9"/>
    <w:rsid w:val="00F17B03"/>
    <w:rsid w:val="00F17EA1"/>
    <w:rsid w:val="00F206E0"/>
    <w:rsid w:val="00F20759"/>
    <w:rsid w:val="00F20797"/>
    <w:rsid w:val="00F2106B"/>
    <w:rsid w:val="00F21757"/>
    <w:rsid w:val="00F21B19"/>
    <w:rsid w:val="00F21BBA"/>
    <w:rsid w:val="00F22238"/>
    <w:rsid w:val="00F22B1C"/>
    <w:rsid w:val="00F22C07"/>
    <w:rsid w:val="00F2329B"/>
    <w:rsid w:val="00F2368A"/>
    <w:rsid w:val="00F243FA"/>
    <w:rsid w:val="00F26C3A"/>
    <w:rsid w:val="00F27659"/>
    <w:rsid w:val="00F27AFC"/>
    <w:rsid w:val="00F27CE0"/>
    <w:rsid w:val="00F30866"/>
    <w:rsid w:val="00F30B96"/>
    <w:rsid w:val="00F31566"/>
    <w:rsid w:val="00F31E54"/>
    <w:rsid w:val="00F31F6B"/>
    <w:rsid w:val="00F337F7"/>
    <w:rsid w:val="00F33B9B"/>
    <w:rsid w:val="00F33DBD"/>
    <w:rsid w:val="00F33F27"/>
    <w:rsid w:val="00F340D7"/>
    <w:rsid w:val="00F34B6B"/>
    <w:rsid w:val="00F35C20"/>
    <w:rsid w:val="00F36EB4"/>
    <w:rsid w:val="00F376F3"/>
    <w:rsid w:val="00F40198"/>
    <w:rsid w:val="00F403DA"/>
    <w:rsid w:val="00F409E2"/>
    <w:rsid w:val="00F40A21"/>
    <w:rsid w:val="00F40C05"/>
    <w:rsid w:val="00F40D33"/>
    <w:rsid w:val="00F41DC1"/>
    <w:rsid w:val="00F431DF"/>
    <w:rsid w:val="00F43673"/>
    <w:rsid w:val="00F43783"/>
    <w:rsid w:val="00F44B24"/>
    <w:rsid w:val="00F44EF4"/>
    <w:rsid w:val="00F4533B"/>
    <w:rsid w:val="00F45EC7"/>
    <w:rsid w:val="00F45F4E"/>
    <w:rsid w:val="00F464E3"/>
    <w:rsid w:val="00F46FF3"/>
    <w:rsid w:val="00F47291"/>
    <w:rsid w:val="00F475B2"/>
    <w:rsid w:val="00F47752"/>
    <w:rsid w:val="00F477F6"/>
    <w:rsid w:val="00F47C41"/>
    <w:rsid w:val="00F508FB"/>
    <w:rsid w:val="00F5090D"/>
    <w:rsid w:val="00F50E5E"/>
    <w:rsid w:val="00F51607"/>
    <w:rsid w:val="00F51DB3"/>
    <w:rsid w:val="00F51EF1"/>
    <w:rsid w:val="00F5257C"/>
    <w:rsid w:val="00F536C7"/>
    <w:rsid w:val="00F550C9"/>
    <w:rsid w:val="00F55176"/>
    <w:rsid w:val="00F55931"/>
    <w:rsid w:val="00F56B99"/>
    <w:rsid w:val="00F600DA"/>
    <w:rsid w:val="00F60D5E"/>
    <w:rsid w:val="00F61155"/>
    <w:rsid w:val="00F6164C"/>
    <w:rsid w:val="00F63657"/>
    <w:rsid w:val="00F6394A"/>
    <w:rsid w:val="00F65224"/>
    <w:rsid w:val="00F65AE3"/>
    <w:rsid w:val="00F65D34"/>
    <w:rsid w:val="00F662B7"/>
    <w:rsid w:val="00F66B88"/>
    <w:rsid w:val="00F67C19"/>
    <w:rsid w:val="00F701BF"/>
    <w:rsid w:val="00F71549"/>
    <w:rsid w:val="00F71914"/>
    <w:rsid w:val="00F71DD4"/>
    <w:rsid w:val="00F720DD"/>
    <w:rsid w:val="00F721DB"/>
    <w:rsid w:val="00F7238F"/>
    <w:rsid w:val="00F73B91"/>
    <w:rsid w:val="00F73C27"/>
    <w:rsid w:val="00F7443E"/>
    <w:rsid w:val="00F74A5A"/>
    <w:rsid w:val="00F74D80"/>
    <w:rsid w:val="00F750CB"/>
    <w:rsid w:val="00F7550B"/>
    <w:rsid w:val="00F755DA"/>
    <w:rsid w:val="00F76609"/>
    <w:rsid w:val="00F766C4"/>
    <w:rsid w:val="00F76A4F"/>
    <w:rsid w:val="00F76C8E"/>
    <w:rsid w:val="00F76E4F"/>
    <w:rsid w:val="00F76F3E"/>
    <w:rsid w:val="00F77135"/>
    <w:rsid w:val="00F77456"/>
    <w:rsid w:val="00F77820"/>
    <w:rsid w:val="00F779B7"/>
    <w:rsid w:val="00F77F69"/>
    <w:rsid w:val="00F803BA"/>
    <w:rsid w:val="00F80807"/>
    <w:rsid w:val="00F80860"/>
    <w:rsid w:val="00F80D80"/>
    <w:rsid w:val="00F81574"/>
    <w:rsid w:val="00F819A6"/>
    <w:rsid w:val="00F81A6E"/>
    <w:rsid w:val="00F821D6"/>
    <w:rsid w:val="00F83582"/>
    <w:rsid w:val="00F837EA"/>
    <w:rsid w:val="00F8421C"/>
    <w:rsid w:val="00F842EC"/>
    <w:rsid w:val="00F843E3"/>
    <w:rsid w:val="00F849A2"/>
    <w:rsid w:val="00F85262"/>
    <w:rsid w:val="00F8549A"/>
    <w:rsid w:val="00F85993"/>
    <w:rsid w:val="00F85ED3"/>
    <w:rsid w:val="00F8623D"/>
    <w:rsid w:val="00F872D0"/>
    <w:rsid w:val="00F8745F"/>
    <w:rsid w:val="00F87808"/>
    <w:rsid w:val="00F8799D"/>
    <w:rsid w:val="00F910D4"/>
    <w:rsid w:val="00F91264"/>
    <w:rsid w:val="00F91B27"/>
    <w:rsid w:val="00F91C35"/>
    <w:rsid w:val="00F91F73"/>
    <w:rsid w:val="00F9307E"/>
    <w:rsid w:val="00F93B43"/>
    <w:rsid w:val="00F93DD6"/>
    <w:rsid w:val="00F94820"/>
    <w:rsid w:val="00F94CAA"/>
    <w:rsid w:val="00F94ED8"/>
    <w:rsid w:val="00F957BD"/>
    <w:rsid w:val="00F96370"/>
    <w:rsid w:val="00F97549"/>
    <w:rsid w:val="00FA05D3"/>
    <w:rsid w:val="00FA0C32"/>
    <w:rsid w:val="00FA15AD"/>
    <w:rsid w:val="00FA1E5F"/>
    <w:rsid w:val="00FA1ECE"/>
    <w:rsid w:val="00FA1EE1"/>
    <w:rsid w:val="00FA2B3F"/>
    <w:rsid w:val="00FA34AD"/>
    <w:rsid w:val="00FA34B6"/>
    <w:rsid w:val="00FA438D"/>
    <w:rsid w:val="00FA4BAF"/>
    <w:rsid w:val="00FA4EBF"/>
    <w:rsid w:val="00FA5B29"/>
    <w:rsid w:val="00FA5FF7"/>
    <w:rsid w:val="00FA7450"/>
    <w:rsid w:val="00FA7F6A"/>
    <w:rsid w:val="00FB01C3"/>
    <w:rsid w:val="00FB1307"/>
    <w:rsid w:val="00FB291D"/>
    <w:rsid w:val="00FB2A20"/>
    <w:rsid w:val="00FB2B87"/>
    <w:rsid w:val="00FB3818"/>
    <w:rsid w:val="00FB447E"/>
    <w:rsid w:val="00FB4484"/>
    <w:rsid w:val="00FB4EEB"/>
    <w:rsid w:val="00FB56A6"/>
    <w:rsid w:val="00FB63B7"/>
    <w:rsid w:val="00FC0A19"/>
    <w:rsid w:val="00FC0EEF"/>
    <w:rsid w:val="00FC11F6"/>
    <w:rsid w:val="00FC180E"/>
    <w:rsid w:val="00FC1A22"/>
    <w:rsid w:val="00FC1CD5"/>
    <w:rsid w:val="00FC2581"/>
    <w:rsid w:val="00FC2A0C"/>
    <w:rsid w:val="00FC2F28"/>
    <w:rsid w:val="00FC3525"/>
    <w:rsid w:val="00FC3CAE"/>
    <w:rsid w:val="00FC484B"/>
    <w:rsid w:val="00FC5047"/>
    <w:rsid w:val="00FC5152"/>
    <w:rsid w:val="00FC5333"/>
    <w:rsid w:val="00FC588B"/>
    <w:rsid w:val="00FC59DA"/>
    <w:rsid w:val="00FC6C15"/>
    <w:rsid w:val="00FC7C11"/>
    <w:rsid w:val="00FC7F55"/>
    <w:rsid w:val="00FD036F"/>
    <w:rsid w:val="00FD10AF"/>
    <w:rsid w:val="00FD1543"/>
    <w:rsid w:val="00FD1E38"/>
    <w:rsid w:val="00FD2484"/>
    <w:rsid w:val="00FD2B08"/>
    <w:rsid w:val="00FD3513"/>
    <w:rsid w:val="00FD3BD6"/>
    <w:rsid w:val="00FD49A2"/>
    <w:rsid w:val="00FD52A8"/>
    <w:rsid w:val="00FD59F2"/>
    <w:rsid w:val="00FD5E29"/>
    <w:rsid w:val="00FD6BCA"/>
    <w:rsid w:val="00FD7732"/>
    <w:rsid w:val="00FE0E60"/>
    <w:rsid w:val="00FE2284"/>
    <w:rsid w:val="00FE31CB"/>
    <w:rsid w:val="00FE3597"/>
    <w:rsid w:val="00FE3819"/>
    <w:rsid w:val="00FE3C57"/>
    <w:rsid w:val="00FE476C"/>
    <w:rsid w:val="00FE750E"/>
    <w:rsid w:val="00FE76D1"/>
    <w:rsid w:val="00FE7980"/>
    <w:rsid w:val="00FF1A6A"/>
    <w:rsid w:val="00FF29BF"/>
    <w:rsid w:val="00FF29E1"/>
    <w:rsid w:val="00FF3E98"/>
    <w:rsid w:val="00FF419B"/>
    <w:rsid w:val="00FF43A8"/>
    <w:rsid w:val="00FF527F"/>
    <w:rsid w:val="00FF5483"/>
    <w:rsid w:val="00FF6E1C"/>
    <w:rsid w:val="00FF7872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54DC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F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FA3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B6FA3"/>
    <w:pPr>
      <w:ind w:left="720"/>
      <w:contextualSpacing/>
    </w:pPr>
  </w:style>
  <w:style w:type="table" w:styleId="Tabela-Siatka">
    <w:name w:val="Table Grid"/>
    <w:basedOn w:val="Standardowy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6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6E0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434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434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434"/>
    <w:rPr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434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434"/>
    <w:rPr>
      <w:b/>
      <w:bCs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43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434"/>
    <w:rPr>
      <w:rFonts w:ascii="Lucida Grande CE" w:hAnsi="Lucida Grande CE" w:cs="Lucida Grande CE"/>
      <w:sz w:val="18"/>
      <w:szCs w:val="1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1D55A3"/>
    <w:pPr>
      <w:spacing w:before="100" w:beforeAutospacing="1" w:after="100" w:afterAutospacing="1" w:line="240" w:lineRule="auto"/>
    </w:pPr>
    <w:rPr>
      <w:rFonts w:ascii="Times" w:eastAsiaTheme="minorHAnsi" w:hAnsi="Times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F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FA3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B6FA3"/>
    <w:pPr>
      <w:ind w:left="720"/>
      <w:contextualSpacing/>
    </w:pPr>
  </w:style>
  <w:style w:type="table" w:styleId="Tabela-Siatka">
    <w:name w:val="Table Grid"/>
    <w:basedOn w:val="Standardowy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6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6E0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434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434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434"/>
    <w:rPr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434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434"/>
    <w:rPr>
      <w:b/>
      <w:bCs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43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434"/>
    <w:rPr>
      <w:rFonts w:ascii="Lucida Grande CE" w:hAnsi="Lucida Grande CE" w:cs="Lucida Grande CE"/>
      <w:sz w:val="18"/>
      <w:szCs w:val="1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1D55A3"/>
    <w:pPr>
      <w:spacing w:before="100" w:beforeAutospacing="1" w:after="100" w:afterAutospacing="1" w:line="240" w:lineRule="auto"/>
    </w:pPr>
    <w:rPr>
      <w:rFonts w:ascii="Times" w:eastAsiaTheme="minorHAnsi" w:hAnsi="Times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36869-FACB-4C50-AF5A-31E52C33D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mkrolikowska</dc:creator>
  <cp:lastModifiedBy>Jerzy Data</cp:lastModifiedBy>
  <cp:revision>4</cp:revision>
  <dcterms:created xsi:type="dcterms:W3CDTF">2016-02-20T15:15:00Z</dcterms:created>
  <dcterms:modified xsi:type="dcterms:W3CDTF">2016-02-20T15:34:00Z</dcterms:modified>
</cp:coreProperties>
</file>